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0D7" w:rsidRPr="00C14FC5" w:rsidRDefault="006742C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760647"/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5850D7" w:rsidRPr="00C14FC5" w:rsidRDefault="006742C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b9bd104d-6082-47bd-8132-2766a2040a6c"/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Оренбургской области</w:t>
      </w:r>
      <w:bookmarkEnd w:id="1"/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5850D7" w:rsidRPr="00C14FC5" w:rsidRDefault="006742C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34df4a62-8dcd-4a78-a0bb-c2323fe584ec"/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Муниципальное образование Оренбургского района Оренбургской области</w:t>
      </w:r>
      <w:bookmarkEnd w:id="2"/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850D7" w:rsidRPr="00C14FC5" w:rsidRDefault="006742C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>МБОУ "Южноуральская СОШ"</w:t>
      </w:r>
    </w:p>
    <w:p w:rsidR="005850D7" w:rsidRPr="00C14FC5" w:rsidRDefault="005850D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850D7" w:rsidRPr="00C14FC5" w:rsidRDefault="005850D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850D7" w:rsidRPr="00C14FC5" w:rsidRDefault="005850D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850D7" w:rsidRPr="00C14FC5" w:rsidRDefault="005850D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742CF" w:rsidRPr="00C14FC5" w:rsidTr="006742CF">
        <w:tc>
          <w:tcPr>
            <w:tcW w:w="3114" w:type="dxa"/>
          </w:tcPr>
          <w:p w:rsidR="006742CF" w:rsidRPr="00C14FC5" w:rsidRDefault="006742CF" w:rsidP="006742C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6742CF" w:rsidRPr="00C14FC5" w:rsidRDefault="006742CF" w:rsidP="006742C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ШМО начальных классов</w:t>
            </w:r>
          </w:p>
          <w:p w:rsidR="006742CF" w:rsidRPr="00C14FC5" w:rsidRDefault="006742CF" w:rsidP="006742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742CF" w:rsidRPr="00C14FC5" w:rsidRDefault="006742CF" w:rsidP="006742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Пикульникова С.В.</w:t>
            </w:r>
          </w:p>
          <w:p w:rsidR="006742CF" w:rsidRPr="00C14FC5" w:rsidRDefault="00A908C5" w:rsidP="006742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_</w:t>
            </w:r>
            <w:r w:rsidR="006742CF"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«___» ___   2023 г.</w:t>
            </w:r>
          </w:p>
          <w:p w:rsidR="006742CF" w:rsidRPr="00C14FC5" w:rsidRDefault="006742CF" w:rsidP="006742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742CF" w:rsidRPr="00C14FC5" w:rsidRDefault="006742CF" w:rsidP="006742C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6742CF" w:rsidRPr="00C14FC5" w:rsidRDefault="006742CF" w:rsidP="006742C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  <w:r w:rsidR="00A908C5"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proofErr w:type="gramStart"/>
            <w:r w:rsidR="00A908C5"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.</w:t>
            </w:r>
            <w:proofErr w:type="gramEnd"/>
          </w:p>
          <w:p w:rsidR="006742CF" w:rsidRPr="00C14FC5" w:rsidRDefault="006742CF" w:rsidP="006742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742CF" w:rsidRPr="00C14FC5" w:rsidRDefault="006742CF" w:rsidP="006742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Юденко И.В.</w:t>
            </w:r>
          </w:p>
          <w:p w:rsidR="006742CF" w:rsidRPr="00C14FC5" w:rsidRDefault="006742CF" w:rsidP="006742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__ от «__» __</w:t>
            </w:r>
            <w:proofErr w:type="gramStart"/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  2023</w:t>
            </w:r>
            <w:proofErr w:type="gramEnd"/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742CF" w:rsidRPr="00C14FC5" w:rsidRDefault="006742CF" w:rsidP="006742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742CF" w:rsidRPr="00C14FC5" w:rsidRDefault="006742CF" w:rsidP="006742C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6742CF" w:rsidRPr="00C14FC5" w:rsidRDefault="006742CF" w:rsidP="006742C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  <w:r w:rsidR="00A908C5"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</w:t>
            </w:r>
            <w:proofErr w:type="gramStart"/>
            <w:r w:rsidR="00A908C5"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.</w:t>
            </w:r>
            <w:proofErr w:type="gramEnd"/>
          </w:p>
          <w:p w:rsidR="006742CF" w:rsidRPr="00C14FC5" w:rsidRDefault="006742CF" w:rsidP="006742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742CF" w:rsidRPr="00C14FC5" w:rsidRDefault="006742CF" w:rsidP="006742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Мерзляков Ю.М.</w:t>
            </w:r>
          </w:p>
          <w:p w:rsidR="006742CF" w:rsidRPr="00C14FC5" w:rsidRDefault="00A908C5" w:rsidP="006742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__</w:t>
            </w:r>
            <w:r w:rsidR="006742CF"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«___» __</w:t>
            </w:r>
            <w:proofErr w:type="gramStart"/>
            <w:r w:rsidR="006742CF"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</w:t>
            </w: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742CF"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2023</w:t>
            </w:r>
            <w:proofErr w:type="gramEnd"/>
            <w:r w:rsidR="006742CF"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742CF" w:rsidRPr="00C14FC5" w:rsidRDefault="006742CF" w:rsidP="006742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850D7" w:rsidRPr="00C14FC5" w:rsidRDefault="005850D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850D7" w:rsidRPr="00C14FC5" w:rsidRDefault="006742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5850D7" w:rsidRPr="00C14FC5" w:rsidRDefault="005850D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850D7" w:rsidRPr="00C14FC5" w:rsidRDefault="005850D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850D7" w:rsidRPr="00C14FC5" w:rsidRDefault="005850D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850D7" w:rsidRPr="00C14FC5" w:rsidRDefault="006742C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5850D7" w:rsidRPr="00C14FC5" w:rsidRDefault="006742C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</w:rPr>
        <w:t>(ID 535837)</w:t>
      </w:r>
    </w:p>
    <w:p w:rsidR="005850D7" w:rsidRPr="00C14FC5" w:rsidRDefault="005850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850D7" w:rsidRPr="00C14FC5" w:rsidRDefault="006742C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«Изобразительное искусство»</w:t>
      </w:r>
    </w:p>
    <w:p w:rsidR="005850D7" w:rsidRPr="00C14FC5" w:rsidRDefault="006742C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1-4 классов </w:t>
      </w:r>
    </w:p>
    <w:p w:rsidR="005850D7" w:rsidRPr="00C14FC5" w:rsidRDefault="005850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850D7" w:rsidRPr="00C14FC5" w:rsidRDefault="005850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850D7" w:rsidRPr="00C14FC5" w:rsidRDefault="005850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850D7" w:rsidRPr="00C14FC5" w:rsidRDefault="005850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850D7" w:rsidRPr="00C14FC5" w:rsidRDefault="005850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850D7" w:rsidRPr="00C14FC5" w:rsidRDefault="005850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850D7" w:rsidRPr="00C14FC5" w:rsidRDefault="005850D7" w:rsidP="006742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50D7" w:rsidRPr="00C14FC5" w:rsidRDefault="005850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850D7" w:rsidRPr="00C14FC5" w:rsidRDefault="005850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850D7" w:rsidRPr="00C14FC5" w:rsidRDefault="006742C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3" w:name="6129fc25-1484-4cce-a161-840ff826026d"/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>Южный Урал</w:t>
      </w:r>
      <w:bookmarkEnd w:id="3"/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4" w:name="62614f64-10de-4f5c-96b5-e9621fb5538a"/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4"/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C14FC5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5850D7" w:rsidRPr="00C14FC5" w:rsidRDefault="005850D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850D7" w:rsidRPr="00C14FC5" w:rsidRDefault="005850D7">
      <w:pPr>
        <w:rPr>
          <w:rFonts w:ascii="Times New Roman" w:hAnsi="Times New Roman" w:cs="Times New Roman"/>
          <w:sz w:val="24"/>
          <w:szCs w:val="24"/>
        </w:rPr>
        <w:sectPr w:rsidR="005850D7" w:rsidRPr="00C14FC5">
          <w:pgSz w:w="11906" w:h="16383"/>
          <w:pgMar w:top="1134" w:right="850" w:bottom="1134" w:left="1701" w:header="720" w:footer="720" w:gutter="0"/>
          <w:cols w:space="720"/>
        </w:sectPr>
      </w:pPr>
    </w:p>
    <w:p w:rsidR="005850D7" w:rsidRPr="00C14FC5" w:rsidRDefault="006742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lock-3760644"/>
      <w:bookmarkEnd w:id="0"/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5850D7" w:rsidRPr="00C14FC5" w:rsidRDefault="005850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2de083b3-1f31-409f-b177-a515047f5be6"/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bookmarkEnd w:id="6"/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5850D7" w:rsidRPr="00C14FC5" w:rsidRDefault="005850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50D7" w:rsidRPr="00C14FC5" w:rsidRDefault="005850D7">
      <w:pPr>
        <w:rPr>
          <w:rFonts w:ascii="Times New Roman" w:hAnsi="Times New Roman" w:cs="Times New Roman"/>
          <w:sz w:val="24"/>
          <w:szCs w:val="24"/>
          <w:lang w:val="ru-RU"/>
        </w:rPr>
        <w:sectPr w:rsidR="005850D7" w:rsidRPr="00C14FC5">
          <w:pgSz w:w="11906" w:h="16383"/>
          <w:pgMar w:top="1134" w:right="850" w:bottom="1134" w:left="1701" w:header="720" w:footer="720" w:gutter="0"/>
          <w:cols w:space="720"/>
        </w:sectPr>
      </w:pPr>
    </w:p>
    <w:p w:rsidR="005850D7" w:rsidRPr="00C14FC5" w:rsidRDefault="006742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760648"/>
      <w:bookmarkEnd w:id="5"/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5850D7" w:rsidRPr="00C14FC5" w:rsidRDefault="005850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50D7" w:rsidRPr="00C14FC5" w:rsidRDefault="006742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850D7" w:rsidRPr="00C14FC5" w:rsidRDefault="005850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</w:t>
      </w:r>
      <w:proofErr w:type="gramStart"/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игрушка</w:t>
      </w:r>
      <w:proofErr w:type="gramEnd"/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по выбору учителя с учётом местных промыслов).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5850D7" w:rsidRPr="00C14FC5" w:rsidRDefault="005850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210402"/>
      <w:bookmarkEnd w:id="8"/>
    </w:p>
    <w:p w:rsidR="005850D7" w:rsidRPr="00C14FC5" w:rsidRDefault="005850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850D7" w:rsidRPr="00C14FC5" w:rsidRDefault="006742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5850D7" w:rsidRPr="00C14FC5" w:rsidRDefault="005850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C14FC5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C14FC5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C14FC5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C14FC5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5850D7" w:rsidRPr="00C14FC5" w:rsidRDefault="005850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210403"/>
      <w:bookmarkEnd w:id="9"/>
    </w:p>
    <w:p w:rsidR="005850D7" w:rsidRPr="00C14FC5" w:rsidRDefault="006742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5850D7" w:rsidRPr="00C14FC5" w:rsidRDefault="005850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C14FC5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Редактирование фотографий в программе </w:t>
      </w:r>
      <w:r w:rsidRPr="00C14FC5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4FC5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5850D7" w:rsidRPr="00C14FC5" w:rsidRDefault="005850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37210404"/>
      <w:bookmarkEnd w:id="10"/>
    </w:p>
    <w:p w:rsidR="005850D7" w:rsidRPr="00C14FC5" w:rsidRDefault="006742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5850D7" w:rsidRPr="00C14FC5" w:rsidRDefault="005850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C14FC5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жилищ разных народов (например, юрта, каркасный дом, в том числе с учётом местных традиций).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C14FC5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C14FC5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5850D7" w:rsidRPr="00C14FC5" w:rsidRDefault="005850D7">
      <w:pPr>
        <w:rPr>
          <w:rFonts w:ascii="Times New Roman" w:hAnsi="Times New Roman" w:cs="Times New Roman"/>
          <w:sz w:val="24"/>
          <w:szCs w:val="24"/>
          <w:lang w:val="ru-RU"/>
        </w:rPr>
        <w:sectPr w:rsidR="005850D7" w:rsidRPr="00C14FC5">
          <w:pgSz w:w="11906" w:h="16383"/>
          <w:pgMar w:top="1134" w:right="850" w:bottom="1134" w:left="1701" w:header="720" w:footer="720" w:gutter="0"/>
          <w:cols w:space="720"/>
        </w:sectPr>
      </w:pPr>
    </w:p>
    <w:p w:rsidR="005850D7" w:rsidRPr="00C14FC5" w:rsidRDefault="006742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3760645"/>
      <w:bookmarkEnd w:id="7"/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5850D7" w:rsidRPr="00C14FC5" w:rsidRDefault="005850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50D7" w:rsidRPr="00C14FC5" w:rsidRDefault="006742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5850D7" w:rsidRPr="00C14FC5" w:rsidRDefault="006742C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5850D7" w:rsidRPr="00C14FC5" w:rsidRDefault="006742C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850D7" w:rsidRPr="00C14FC5" w:rsidRDefault="006742C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 развитие обучающихся;</w:t>
      </w:r>
    </w:p>
    <w:p w:rsidR="005850D7" w:rsidRPr="00C14FC5" w:rsidRDefault="006742C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850D7" w:rsidRPr="00C14FC5" w:rsidRDefault="006742C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ценностных ориентаций</w:t>
      </w:r>
      <w:proofErr w:type="gramEnd"/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в отношении к окружающим людям, в стремлении к 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их пониманию, а также в отношении к семье, природе, труду, искусству, культурному наследию.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5850D7" w:rsidRPr="00C14FC5" w:rsidRDefault="006742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850D7" w:rsidRPr="00C14FC5" w:rsidRDefault="005850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5850D7" w:rsidRPr="00C14FC5" w:rsidRDefault="006742C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5850D7" w:rsidRPr="00C14FC5" w:rsidRDefault="006742C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5850D7" w:rsidRPr="00C14FC5" w:rsidRDefault="006742C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5850D7" w:rsidRPr="00C14FC5" w:rsidRDefault="006742C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5850D7" w:rsidRPr="00C14FC5" w:rsidRDefault="006742C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5850D7" w:rsidRPr="00C14FC5" w:rsidRDefault="006742C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5850D7" w:rsidRPr="00C14FC5" w:rsidRDefault="006742C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5850D7" w:rsidRPr="00C14FC5" w:rsidRDefault="006742C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850D7" w:rsidRPr="00C14FC5" w:rsidRDefault="006742C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5850D7" w:rsidRPr="00C14FC5" w:rsidRDefault="006742C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850D7" w:rsidRPr="00C14FC5" w:rsidRDefault="006742C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850D7" w:rsidRPr="00C14FC5" w:rsidRDefault="006742C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850D7" w:rsidRPr="00C14FC5" w:rsidRDefault="006742C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850D7" w:rsidRPr="00C14FC5" w:rsidRDefault="006742C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850D7" w:rsidRPr="00C14FC5" w:rsidRDefault="006742C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850D7" w:rsidRPr="00C14FC5" w:rsidRDefault="006742C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850D7" w:rsidRPr="00C14FC5" w:rsidRDefault="006742C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5850D7" w:rsidRPr="00C14FC5" w:rsidRDefault="006742C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850D7" w:rsidRPr="00C14FC5" w:rsidRDefault="006742C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850D7" w:rsidRPr="00C14FC5" w:rsidRDefault="006742C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850D7" w:rsidRPr="00C14FC5" w:rsidRDefault="006742C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5850D7" w:rsidRPr="00C14FC5" w:rsidRDefault="006742C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5850D7" w:rsidRPr="00C14FC5" w:rsidRDefault="006742C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850D7" w:rsidRPr="00C14FC5" w:rsidRDefault="006742C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850D7" w:rsidRPr="00C14FC5" w:rsidRDefault="006742C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850D7" w:rsidRPr="00C14FC5" w:rsidRDefault="006742C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5850D7" w:rsidRPr="00C14FC5" w:rsidRDefault="006742C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850D7" w:rsidRPr="00C14FC5" w:rsidRDefault="006742C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850D7" w:rsidRPr="00C14FC5" w:rsidRDefault="006742C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850D7" w:rsidRPr="00C14FC5" w:rsidRDefault="006742C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850D7" w:rsidRPr="00C14FC5" w:rsidRDefault="006742C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демонстрировать и объяснять результаты своего творческого, художественного или исследовательского опыта;</w:t>
      </w:r>
    </w:p>
    <w:p w:rsidR="005850D7" w:rsidRPr="00C14FC5" w:rsidRDefault="006742C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850D7" w:rsidRPr="00C14FC5" w:rsidRDefault="006742C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850D7" w:rsidRPr="00C14FC5" w:rsidRDefault="006742C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850D7" w:rsidRPr="00C14FC5" w:rsidRDefault="006742C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5850D7" w:rsidRPr="00C14FC5" w:rsidRDefault="006742C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5850D7" w:rsidRPr="00C14FC5" w:rsidRDefault="006742C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850D7" w:rsidRPr="00C14FC5" w:rsidRDefault="006742C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850D7" w:rsidRPr="00C14FC5" w:rsidRDefault="005850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264882"/>
      <w:bookmarkEnd w:id="13"/>
    </w:p>
    <w:p w:rsidR="005850D7" w:rsidRPr="00C14FC5" w:rsidRDefault="005850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850D7" w:rsidRPr="00C14FC5" w:rsidRDefault="006742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850D7" w:rsidRPr="00C14FC5" w:rsidRDefault="005850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«Живопись»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C14FC5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C14FC5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C14FC5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Осваивать навыки создания орнаментов при помощи штампов и трафаретов.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села</w:t>
      </w:r>
      <w:proofErr w:type="gramEnd"/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C14FC5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C14FC5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C14FC5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5850D7" w:rsidRPr="00C14FC5" w:rsidRDefault="006742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5850D7" w:rsidRPr="00C14FC5" w:rsidRDefault="005850D7">
      <w:pPr>
        <w:rPr>
          <w:rFonts w:ascii="Times New Roman" w:hAnsi="Times New Roman" w:cs="Times New Roman"/>
          <w:sz w:val="24"/>
          <w:szCs w:val="24"/>
          <w:lang w:val="ru-RU"/>
        </w:rPr>
        <w:sectPr w:rsidR="005850D7" w:rsidRPr="00C14FC5">
          <w:pgSz w:w="11906" w:h="16383"/>
          <w:pgMar w:top="1134" w:right="850" w:bottom="1134" w:left="1701" w:header="720" w:footer="720" w:gutter="0"/>
          <w:cols w:space="720"/>
        </w:sectPr>
      </w:pPr>
    </w:p>
    <w:p w:rsidR="005850D7" w:rsidRPr="00C14FC5" w:rsidRDefault="006742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6" w:name="block-3760646"/>
      <w:bookmarkEnd w:id="11"/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850D7" w:rsidRPr="00C14FC5" w:rsidRDefault="006742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9"/>
        <w:gridCol w:w="4084"/>
        <w:gridCol w:w="1562"/>
        <w:gridCol w:w="1841"/>
        <w:gridCol w:w="1910"/>
        <w:gridCol w:w="3196"/>
      </w:tblGrid>
      <w:tr w:rsidR="005850D7" w:rsidRPr="00C14FC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A908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РЭШ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/7/1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A908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РЭШ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/7/1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A908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РЭШ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/7/1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A908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РЭШ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/7/1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0D7" w:rsidRPr="00C14FC5" w:rsidRDefault="005850D7">
      <w:pPr>
        <w:rPr>
          <w:rFonts w:ascii="Times New Roman" w:hAnsi="Times New Roman" w:cs="Times New Roman"/>
          <w:sz w:val="24"/>
          <w:szCs w:val="24"/>
        </w:rPr>
        <w:sectPr w:rsidR="005850D7" w:rsidRPr="00C14F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0D7" w:rsidRPr="00C14FC5" w:rsidRDefault="006742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8"/>
        <w:gridCol w:w="4040"/>
        <w:gridCol w:w="1550"/>
        <w:gridCol w:w="1841"/>
        <w:gridCol w:w="1910"/>
        <w:gridCol w:w="3263"/>
      </w:tblGrid>
      <w:tr w:rsidR="005850D7" w:rsidRPr="00C14FC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A908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РЭШ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/7/2/ Открытый урок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urok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sept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Инфоурок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Открытая сеть работников образования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nsportal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A908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РЭШ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/7/2/ Открытый урок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urok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sept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Инфоурок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Открытая сеть работников образования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nsportal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A908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РЭШ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/7/2/ Открытый урок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urok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sept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Инфоурок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Открытая 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сеть работников образования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nsportal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A908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РЭШ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/7/2/ Открытый урок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urok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sept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Инфоурок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Открытая сеть работников образования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nsportal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A908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РЭШ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/7/2/ Открытый урок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urok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sept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Инфоурок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Открытая сеть работников образования 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nsportal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0D7" w:rsidRPr="00C14FC5" w:rsidRDefault="005850D7">
      <w:pPr>
        <w:rPr>
          <w:rFonts w:ascii="Times New Roman" w:hAnsi="Times New Roman" w:cs="Times New Roman"/>
          <w:sz w:val="24"/>
          <w:szCs w:val="24"/>
        </w:rPr>
        <w:sectPr w:rsidR="005850D7" w:rsidRPr="00C14F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0D7" w:rsidRPr="00C14FC5" w:rsidRDefault="006742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1"/>
        <w:gridCol w:w="4170"/>
        <w:gridCol w:w="1587"/>
        <w:gridCol w:w="1841"/>
        <w:gridCol w:w="1910"/>
        <w:gridCol w:w="3063"/>
      </w:tblGrid>
      <w:tr w:rsidR="005850D7" w:rsidRPr="00C14FC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0D7" w:rsidRPr="00C14FC5" w:rsidRDefault="005850D7">
      <w:pPr>
        <w:rPr>
          <w:rFonts w:ascii="Times New Roman" w:hAnsi="Times New Roman" w:cs="Times New Roman"/>
          <w:sz w:val="24"/>
          <w:szCs w:val="24"/>
        </w:rPr>
        <w:sectPr w:rsidR="005850D7" w:rsidRPr="00C14F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0D7" w:rsidRPr="00C14FC5" w:rsidRDefault="006742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6"/>
        <w:gridCol w:w="4187"/>
        <w:gridCol w:w="1592"/>
        <w:gridCol w:w="1841"/>
        <w:gridCol w:w="1910"/>
        <w:gridCol w:w="3036"/>
      </w:tblGrid>
      <w:tr w:rsidR="005850D7" w:rsidRPr="00C14FC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0D7" w:rsidRPr="00C14FC5" w:rsidRDefault="005850D7">
      <w:pPr>
        <w:rPr>
          <w:rFonts w:ascii="Times New Roman" w:hAnsi="Times New Roman" w:cs="Times New Roman"/>
          <w:sz w:val="24"/>
          <w:szCs w:val="24"/>
        </w:rPr>
        <w:sectPr w:rsidR="005850D7" w:rsidRPr="00C14F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0D7" w:rsidRPr="00C14FC5" w:rsidRDefault="005850D7">
      <w:pPr>
        <w:rPr>
          <w:rFonts w:ascii="Times New Roman" w:hAnsi="Times New Roman" w:cs="Times New Roman"/>
          <w:sz w:val="24"/>
          <w:szCs w:val="24"/>
        </w:rPr>
        <w:sectPr w:rsidR="005850D7" w:rsidRPr="00C14FC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7" w:name="_GoBack"/>
      <w:bookmarkEnd w:id="17"/>
    </w:p>
    <w:p w:rsidR="005850D7" w:rsidRPr="00C14FC5" w:rsidRDefault="006742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8" w:name="block-3760649"/>
      <w:bookmarkEnd w:id="16"/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5850D7" w:rsidRPr="00C14FC5" w:rsidRDefault="006742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9"/>
        <w:gridCol w:w="1921"/>
        <w:gridCol w:w="933"/>
        <w:gridCol w:w="1812"/>
        <w:gridCol w:w="1880"/>
        <w:gridCol w:w="1327"/>
        <w:gridCol w:w="5280"/>
      </w:tblGrid>
      <w:tr w:rsidR="005850D7" w:rsidRPr="00C14FC5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https://resh.edu.ru/subject/lesson/4997/start/189948/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https://resh.edu.ru/subject/lesson/4997/start/189948/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https://resh.edu.ru/subject/lesson/5000/start/326199/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Узоры на крыльях: рисуем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Нарядные узоры на глиняных игрушках: украшаем узорами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Домики, которые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Город, в котором мы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Разноцветные жуки и бабочки: создаем аппликацию из цветной бумаги жука,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Азбука компьютерной графики: знакомство с программами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net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0D7" w:rsidRPr="00C14FC5" w:rsidRDefault="005850D7">
      <w:pPr>
        <w:rPr>
          <w:rFonts w:ascii="Times New Roman" w:hAnsi="Times New Roman" w:cs="Times New Roman"/>
          <w:sz w:val="24"/>
          <w:szCs w:val="24"/>
        </w:rPr>
        <w:sectPr w:rsidR="005850D7" w:rsidRPr="00C14F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0D7" w:rsidRPr="00C14FC5" w:rsidRDefault="006742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4"/>
        <w:gridCol w:w="3347"/>
        <w:gridCol w:w="1180"/>
        <w:gridCol w:w="1841"/>
        <w:gridCol w:w="1910"/>
        <w:gridCol w:w="1347"/>
        <w:gridCol w:w="3263"/>
      </w:tblGrid>
      <w:tr w:rsidR="005850D7" w:rsidRPr="00C14FC5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0D7" w:rsidRPr="00C14FC5" w:rsidRDefault="005850D7">
      <w:pPr>
        <w:rPr>
          <w:rFonts w:ascii="Times New Roman" w:hAnsi="Times New Roman" w:cs="Times New Roman"/>
          <w:sz w:val="24"/>
          <w:szCs w:val="24"/>
          <w:lang w:val="ru-RU"/>
        </w:rPr>
        <w:sectPr w:rsidR="005850D7" w:rsidRPr="00C14F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0D7" w:rsidRPr="00C14FC5" w:rsidRDefault="006742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0"/>
        <w:gridCol w:w="3664"/>
        <w:gridCol w:w="1047"/>
        <w:gridCol w:w="1841"/>
        <w:gridCol w:w="1910"/>
        <w:gridCol w:w="1347"/>
        <w:gridCol w:w="3263"/>
      </w:tblGrid>
      <w:tr w:rsidR="005850D7" w:rsidRPr="00C14FC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166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2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14929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https://resh.edu.ru/subject/7/3/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490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https://resh.edu.ru/subject/7/3/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https://resh.edu.ru/subject/7/3/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14996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14982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626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https://resh.edu.ru/subject/7/3/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https://resh.edu.ru/subject/7/3/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8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0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https://resh.edu.ru/subject/7/3/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https://resh.edu.ru/subject/7/3/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acca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https://resh.edu.ru/subject/7/3/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0D7" w:rsidRPr="00C14FC5" w:rsidRDefault="005850D7">
      <w:pPr>
        <w:rPr>
          <w:rFonts w:ascii="Times New Roman" w:hAnsi="Times New Roman" w:cs="Times New Roman"/>
          <w:sz w:val="24"/>
          <w:szCs w:val="24"/>
        </w:rPr>
        <w:sectPr w:rsidR="005850D7" w:rsidRPr="00C14F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0D7" w:rsidRPr="00C14FC5" w:rsidRDefault="006742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3388"/>
        <w:gridCol w:w="1164"/>
        <w:gridCol w:w="1841"/>
        <w:gridCol w:w="1910"/>
        <w:gridCol w:w="1347"/>
        <w:gridCol w:w="3263"/>
      </w:tblGrid>
      <w:tr w:rsidR="005850D7" w:rsidRPr="00C14FC5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6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7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630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151070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https://resh.edu.ru/subject/7/4/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2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ede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fcca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https://resh.edu.ru/subject/7/4/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838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https://resh.edu.ru/subject/7/4/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https://resh.edu.ru/subject/7/4/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https://resh.edu.ru/subject/7/4/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https://resh.edu.ru/subject/7/4/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9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https://resh.edu.ru/subject/7/4/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https://resh.edu.ru/subject/7/4/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https://resh.edu.ru/subject/7/4/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https://resh.edu.ru/subject/7/4/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151584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15074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15088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5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6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8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151318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15006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https://resh.edu.ru/subject/7/4/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https://resh.edu.ru/subject/7/4/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1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14FC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B13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</w:rPr>
              <w:t>https://resh.edu.ru/subject/7/4/</w:t>
            </w:r>
          </w:p>
        </w:tc>
      </w:tr>
      <w:tr w:rsidR="005850D7" w:rsidRPr="00C14F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0D7" w:rsidRPr="00C14FC5" w:rsidRDefault="006742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0D7" w:rsidRPr="00C14FC5" w:rsidRDefault="0058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0D7" w:rsidRPr="00C14FC5" w:rsidRDefault="005850D7">
      <w:pPr>
        <w:rPr>
          <w:rFonts w:ascii="Times New Roman" w:hAnsi="Times New Roman" w:cs="Times New Roman"/>
          <w:sz w:val="24"/>
          <w:szCs w:val="24"/>
        </w:rPr>
        <w:sectPr w:rsidR="005850D7" w:rsidRPr="00C14F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0D7" w:rsidRPr="00C14FC5" w:rsidRDefault="005850D7">
      <w:pPr>
        <w:rPr>
          <w:rFonts w:ascii="Times New Roman" w:hAnsi="Times New Roman" w:cs="Times New Roman"/>
          <w:sz w:val="24"/>
          <w:szCs w:val="24"/>
        </w:rPr>
        <w:sectPr w:rsidR="005850D7" w:rsidRPr="00C14F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0D7" w:rsidRPr="00C14FC5" w:rsidRDefault="006742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9" w:name="block-3760650"/>
      <w:bookmarkEnd w:id="18"/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5850D7" w:rsidRPr="00C14FC5" w:rsidRDefault="006742C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5850D7" w:rsidRPr="00C14FC5" w:rsidRDefault="006742CF" w:rsidP="00E2535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​‌• Изобразительное искусство: 1-й класс: учебник, 1 класс/ Неменская Л. А.; под редакцией Неменского Б. М., Акционерное общество «Издательство «Просвещение»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• Изобразительное искусство: 2-й класс: учебник, 2 класс/ Коротеева Е. И.; под ред. Неменского Б. М., Акционерное общество «Издательство «Просвещение»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• Изобразительное искусство: 3-й класс: учебник, 3 класс/ Горяева Н. А., Неменская Л. А., Питерских А. С. и другие; под ред. Неменского Б. М., Акционерное общество «Издательство «Просвещение»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• Изобразительное искусство: 4-й класс: учебник, 4 класс/ Неменская Л. А.; под ред. Неменского Б. М., Акционерное общество «Издательство «Просвещение»‌​</w:t>
      </w:r>
    </w:p>
    <w:p w:rsidR="005850D7" w:rsidRPr="00C14FC5" w:rsidRDefault="006742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850D7" w:rsidRPr="00C14FC5" w:rsidRDefault="006742C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850D7" w:rsidRPr="00C14FC5" w:rsidRDefault="006742CF" w:rsidP="00E2535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1. Изобразительное искусство. Рабочие программы. Предметная линия учебников под редакцией Б.М. Неменского. 1-4 классы : 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prosv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/_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data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assistance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/25/0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efe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3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7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-51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1-11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df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021-0019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9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502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2_1.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pdf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?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ysclid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=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lkeggyo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1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v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4944182029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пособие для учителей общеобразоват. учреждений – М. : Просвещение, 2023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2.Изобразительное искусство. Методическое пособие. 1-4 классы. 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catalog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prosv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attachment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/1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af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29532-4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54-11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db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-9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da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7-00304874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af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64.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pdf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3. Рабочая программа начального общего образования предмета "Изобразительное искусство" 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edsoo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Predmet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_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Izobrazitelnoe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htm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4. Методическое пособие к примерной рабочей программе основного общего образования «Изобразительное искусство» 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edsoo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Predmet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_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Izobrazitelnoe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htm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4.Словарь искусствоведческих терминов. 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monographies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book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section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?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id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=6712&amp;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ysclid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=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lkegm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9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lsgz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747965521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5.Стандарт основного общего образования по образовательной области «Искусство»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6.Учебник по изобразительному искусству Л.А. Неменская. Изобразительное искусство. Ты изображаешь, украшаешь и строишь. 1-4 класс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Печатные пособия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1.Дидактический раздаточный материал: карточки по художественной грамоте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2.Портреты русских и зарубежных художников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3.Схемы по правилам рисования предметов, растений, деревьев, животных, птиц, человека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4.Таблицы по цветоведению, перспективе, построению орнамента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5.Таблицы по стилям архитектуры, одежды, предметов быта</w:t>
      </w:r>
      <w:r w:rsidR="00E25359"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6.Таблицы по народным промыслам, русскому костюму, декоративно-прикладному искусству</w:t>
      </w:r>
    </w:p>
    <w:p w:rsidR="005850D7" w:rsidRPr="00C14FC5" w:rsidRDefault="005850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5359" w:rsidRPr="00C14FC5" w:rsidRDefault="006742CF" w:rsidP="00E2535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850D7" w:rsidRPr="00C14FC5" w:rsidRDefault="00E25359" w:rsidP="00E2535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5850D7" w:rsidRPr="00C14FC5">
          <w:pgSz w:w="11906" w:h="16383"/>
          <w:pgMar w:top="1134" w:right="850" w:bottom="1134" w:left="1701" w:header="720" w:footer="720" w:gutter="0"/>
          <w:cols w:space="720"/>
        </w:sectPr>
      </w:pP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Библиотека ЦОК РЭШ 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resh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edu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subject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/7/2/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Открытый урок 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urok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.1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sept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Инфоурок 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infourok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Открытая сеть работников образования 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nsportal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C14FC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</w:p>
    <w:bookmarkEnd w:id="19"/>
    <w:p w:rsidR="006742CF" w:rsidRPr="00C14FC5" w:rsidRDefault="006742CF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6742CF" w:rsidRPr="00C14F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41C2B"/>
    <w:multiLevelType w:val="multilevel"/>
    <w:tmpl w:val="89E0D8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881ACE"/>
    <w:multiLevelType w:val="multilevel"/>
    <w:tmpl w:val="139CBD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6D381A"/>
    <w:multiLevelType w:val="multilevel"/>
    <w:tmpl w:val="D7485E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E95413"/>
    <w:multiLevelType w:val="multilevel"/>
    <w:tmpl w:val="5BDEE9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C967CDE"/>
    <w:multiLevelType w:val="multilevel"/>
    <w:tmpl w:val="3B103D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A70B09"/>
    <w:multiLevelType w:val="multilevel"/>
    <w:tmpl w:val="317A9A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0D7"/>
    <w:rsid w:val="005850D7"/>
    <w:rsid w:val="006742CF"/>
    <w:rsid w:val="00A908C5"/>
    <w:rsid w:val="00B13865"/>
    <w:rsid w:val="00C14FC5"/>
    <w:rsid w:val="00E2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7CE9E"/>
  <w15:docId w15:val="{4C7DDD07-8C24-4131-8264-9188A5570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57</Pages>
  <Words>13246</Words>
  <Characters>75505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4</cp:revision>
  <dcterms:created xsi:type="dcterms:W3CDTF">2023-08-28T08:54:00Z</dcterms:created>
  <dcterms:modified xsi:type="dcterms:W3CDTF">2023-10-08T12:24:00Z</dcterms:modified>
</cp:coreProperties>
</file>