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6B1" w:rsidRPr="00EC7294" w:rsidRDefault="00D9143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313379"/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F66B1" w:rsidRPr="00EC7294" w:rsidRDefault="00D9143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55a7169f-c0c0-44ac-bf37-cbc776930ef9"/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1F66B1" w:rsidRPr="00EC7294" w:rsidRDefault="00D9143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b160c1bf-440c-4991-9e94-e52aab997657"/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образование Оренбургского района Оренбургской области</w:t>
      </w:r>
      <w:bookmarkEnd w:id="2"/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1F66B1" w:rsidRPr="00EC7294" w:rsidRDefault="00D9143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>МБОУ "Южноуральская СОШ"</w:t>
      </w:r>
    </w:p>
    <w:p w:rsidR="001F66B1" w:rsidRPr="00EC7294" w:rsidRDefault="001F66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1F66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1F66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1F66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93AD5" w:rsidRPr="00EC7294" w:rsidTr="00693AD5">
        <w:tc>
          <w:tcPr>
            <w:tcW w:w="3114" w:type="dxa"/>
          </w:tcPr>
          <w:p w:rsidR="00693AD5" w:rsidRPr="00EC7294" w:rsidRDefault="00D9143D" w:rsidP="00693A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93AD5" w:rsidRPr="00EC7294" w:rsidRDefault="00D9143D" w:rsidP="00693A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 начальных классов</w:t>
            </w:r>
          </w:p>
          <w:p w:rsidR="00693AD5" w:rsidRPr="00EC7294" w:rsidRDefault="00D9143D" w:rsidP="00693A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3AD5" w:rsidRPr="00EC7294" w:rsidRDefault="00D9143D" w:rsidP="00693A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Пикульникова С.В.</w:t>
            </w:r>
          </w:p>
          <w:p w:rsidR="00693AD5" w:rsidRPr="00EC7294" w:rsidRDefault="00D9143D" w:rsidP="00693A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___ от «___» </w:t>
            </w:r>
            <w:r w:rsidR="00693AD5"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2023 г.</w:t>
            </w:r>
          </w:p>
          <w:p w:rsidR="00693AD5" w:rsidRPr="00EC7294" w:rsidRDefault="00693AD5" w:rsidP="00693A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3AD5" w:rsidRPr="00EC7294" w:rsidRDefault="00D9143D" w:rsidP="00693A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693AD5" w:rsidRPr="00EC7294" w:rsidRDefault="00D9143D" w:rsidP="00693A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693AD5" w:rsidRPr="00EC7294" w:rsidRDefault="00D9143D" w:rsidP="00693A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3AD5" w:rsidRPr="00EC7294" w:rsidRDefault="00D9143D" w:rsidP="00693A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Юденко И.В.</w:t>
            </w:r>
          </w:p>
          <w:p w:rsidR="00693AD5" w:rsidRPr="00EC7294" w:rsidRDefault="00D9143D" w:rsidP="00693A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___ от «___» </w:t>
            </w:r>
            <w:r w:rsidR="00693AD5"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693AD5" w:rsidRPr="00EC7294" w:rsidRDefault="00693AD5" w:rsidP="00693A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3AD5" w:rsidRPr="00EC7294" w:rsidRDefault="00D9143D" w:rsidP="00693A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93AD5" w:rsidRPr="00EC7294" w:rsidRDefault="00D9143D" w:rsidP="00693A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693AD5" w:rsidRPr="00EC7294" w:rsidRDefault="00D9143D" w:rsidP="00693A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3AD5" w:rsidRPr="00EC7294" w:rsidRDefault="00D9143D" w:rsidP="00693A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Мерзляков Ю.М.</w:t>
            </w:r>
          </w:p>
          <w:p w:rsidR="00693AD5" w:rsidRPr="00EC7294" w:rsidRDefault="00D9143D" w:rsidP="00693A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___ от «</w:t>
            </w:r>
            <w:r w:rsidR="00693AD5"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93AD5"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 w:rsidRPr="00EC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2023 г.</w:t>
            </w:r>
          </w:p>
          <w:p w:rsidR="00693AD5" w:rsidRPr="00EC7294" w:rsidRDefault="00693AD5" w:rsidP="00693A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66B1" w:rsidRPr="00EC7294" w:rsidRDefault="001F66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D9143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1F66B1" w:rsidRPr="00EC7294" w:rsidRDefault="001F66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1F66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1F66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D9143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1F66B1" w:rsidRPr="00EC7294" w:rsidRDefault="00D9143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</w:rPr>
        <w:t>(ID 612360)</w:t>
      </w:r>
    </w:p>
    <w:p w:rsidR="001F66B1" w:rsidRPr="00EC7294" w:rsidRDefault="001F66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D9143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«Русский язык»</w:t>
      </w:r>
    </w:p>
    <w:p w:rsidR="001F66B1" w:rsidRPr="00EC7294" w:rsidRDefault="00D9143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1-4 классов </w:t>
      </w:r>
    </w:p>
    <w:p w:rsidR="001F66B1" w:rsidRPr="00EC7294" w:rsidRDefault="001F66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1F66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1F66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1F66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1F66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1F66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1F66B1" w:rsidP="00C44C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1F66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1F66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D9143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3" w:name="8960954b-15b1-4c85-b40b-ae95f67136d9"/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>с. Южный Урал</w:t>
      </w:r>
      <w:bookmarkEnd w:id="3"/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4" w:name="2b7bbf9c-2491-40e5-bd35-a2a44bd1331b"/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4"/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EC7294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1F66B1" w:rsidRPr="00EC7294" w:rsidRDefault="001F66B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1F66B1">
      <w:pPr>
        <w:rPr>
          <w:rFonts w:ascii="Times New Roman" w:hAnsi="Times New Roman" w:cs="Times New Roman"/>
          <w:sz w:val="24"/>
          <w:szCs w:val="24"/>
        </w:rPr>
        <w:sectPr w:rsidR="001F66B1" w:rsidRPr="00EC7294">
          <w:pgSz w:w="11906" w:h="16383"/>
          <w:pgMar w:top="1134" w:right="850" w:bottom="1134" w:left="1701" w:header="720" w:footer="720" w:gutter="0"/>
          <w:cols w:space="720"/>
        </w:sect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4313376"/>
      <w:bookmarkEnd w:id="0"/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EC729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F66B1" w:rsidRPr="00EC7294" w:rsidRDefault="00D914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F66B1" w:rsidRPr="00EC7294" w:rsidRDefault="00D914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F66B1" w:rsidRPr="00EC7294" w:rsidRDefault="00D914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F66B1" w:rsidRPr="00EC7294" w:rsidRDefault="00D914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F66B1" w:rsidRPr="00EC7294" w:rsidRDefault="00D9143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EC729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F66B1" w:rsidRPr="00EC7294" w:rsidRDefault="001F66B1">
      <w:pPr>
        <w:rPr>
          <w:rFonts w:ascii="Times New Roman" w:hAnsi="Times New Roman" w:cs="Times New Roman"/>
          <w:sz w:val="24"/>
          <w:szCs w:val="24"/>
          <w:lang w:val="ru-RU"/>
        </w:rPr>
        <w:sectPr w:rsidR="001F66B1" w:rsidRPr="00EC7294">
          <w:pgSz w:w="11906" w:h="16383"/>
          <w:pgMar w:top="1134" w:right="850" w:bottom="1134" w:left="1701" w:header="720" w:footer="720" w:gutter="0"/>
          <w:cols w:space="720"/>
        </w:sect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313384"/>
      <w:bookmarkEnd w:id="5"/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EC7294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5" w:anchor="_ftn1">
        <w:r w:rsidRPr="00EC729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6" w:anchor="_ftn1">
        <w:r w:rsidRPr="00EC729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</w:t>
      </w: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согласные звуки, их различение. Согласный звук [й’] и гласный звук [и]. Шипящие [ж], [ш], [ч’], [щ’].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7" w:anchor="_ftn1">
        <w:r w:rsidRPr="00EC729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чк, чн;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EC729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чт, щн, нч;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EC729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7" w:name="_ftnref1"/>
      <w:r w:rsidRPr="00EC7294">
        <w:rPr>
          <w:rFonts w:ascii="Times New Roman" w:hAnsi="Times New Roman" w:cs="Times New Roman"/>
          <w:sz w:val="24"/>
          <w:szCs w:val="24"/>
        </w:rPr>
        <w:fldChar w:fldCharType="begin"/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C7294">
        <w:rPr>
          <w:rFonts w:ascii="Times New Roman" w:hAnsi="Times New Roman" w:cs="Times New Roman"/>
          <w:sz w:val="24"/>
          <w:szCs w:val="24"/>
        </w:rPr>
        <w:instrText>HYPERLINK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EC7294">
        <w:rPr>
          <w:rFonts w:ascii="Times New Roman" w:hAnsi="Times New Roman" w:cs="Times New Roman"/>
          <w:sz w:val="24"/>
          <w:szCs w:val="24"/>
        </w:rPr>
        <w:instrText>https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EC7294">
        <w:rPr>
          <w:rFonts w:ascii="Times New Roman" w:hAnsi="Times New Roman" w:cs="Times New Roman"/>
          <w:sz w:val="24"/>
          <w:szCs w:val="24"/>
        </w:rPr>
        <w:instrText>workprogram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EC7294">
        <w:rPr>
          <w:rFonts w:ascii="Times New Roman" w:hAnsi="Times New Roman" w:cs="Times New Roman"/>
          <w:sz w:val="24"/>
          <w:szCs w:val="24"/>
        </w:rPr>
        <w:instrText>edsoo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EC7294">
        <w:rPr>
          <w:rFonts w:ascii="Times New Roman" w:hAnsi="Times New Roman" w:cs="Times New Roman"/>
          <w:sz w:val="24"/>
          <w:szCs w:val="24"/>
        </w:rPr>
        <w:instrText>ru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EC7294">
        <w:rPr>
          <w:rFonts w:ascii="Times New Roman" w:hAnsi="Times New Roman" w:cs="Times New Roman"/>
          <w:sz w:val="24"/>
          <w:szCs w:val="24"/>
        </w:rPr>
        <w:instrText>templates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EC7294">
        <w:rPr>
          <w:rFonts w:ascii="Times New Roman" w:hAnsi="Times New Roman" w:cs="Times New Roman"/>
          <w:sz w:val="24"/>
          <w:szCs w:val="24"/>
        </w:rPr>
        <w:instrText>l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EC7294">
        <w:rPr>
          <w:rFonts w:ascii="Times New Roman" w:hAnsi="Times New Roman" w:cs="Times New Roman"/>
          <w:sz w:val="24"/>
          <w:szCs w:val="24"/>
        </w:rPr>
        <w:instrText>ftn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EC7294">
        <w:rPr>
          <w:rFonts w:ascii="Times New Roman" w:hAnsi="Times New Roman" w:cs="Times New Roman"/>
          <w:sz w:val="24"/>
          <w:szCs w:val="24"/>
        </w:rPr>
        <w:instrText>h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C7294">
        <w:rPr>
          <w:rFonts w:ascii="Times New Roman" w:hAnsi="Times New Roman" w:cs="Times New Roman"/>
          <w:sz w:val="24"/>
          <w:szCs w:val="24"/>
        </w:rPr>
        <w:fldChar w:fldCharType="separate"/>
      </w:r>
      <w:r w:rsidRPr="00EC7294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Pr="00EC7294">
        <w:rPr>
          <w:rFonts w:ascii="Times New Roman" w:hAnsi="Times New Roman" w:cs="Times New Roman"/>
          <w:b/>
          <w:color w:val="0093FF"/>
          <w:sz w:val="24"/>
          <w:szCs w:val="24"/>
        </w:rPr>
        <w:fldChar w:fldCharType="end"/>
      </w:r>
      <w:bookmarkEnd w:id="7"/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EC729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C729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F66B1" w:rsidRPr="00EC7294" w:rsidRDefault="00EC72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D9143D" w:rsidRPr="00EC7294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D9143D"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F66B1" w:rsidRPr="00EC7294" w:rsidRDefault="00EC72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0" w:anchor="_ftnref1">
        <w:r w:rsidR="00D9143D" w:rsidRPr="00EC7294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D9143D"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1" w:anchor="_ftnref1">
        <w:r w:rsidRPr="00EC7294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EC729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</w:rPr>
        <w:fldChar w:fldCharType="begin"/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C7294">
        <w:rPr>
          <w:rFonts w:ascii="Times New Roman" w:hAnsi="Times New Roman" w:cs="Times New Roman"/>
          <w:sz w:val="24"/>
          <w:szCs w:val="24"/>
        </w:rPr>
        <w:instrText>HYPERLINK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EC7294">
        <w:rPr>
          <w:rFonts w:ascii="Times New Roman" w:hAnsi="Times New Roman" w:cs="Times New Roman"/>
          <w:sz w:val="24"/>
          <w:szCs w:val="24"/>
        </w:rPr>
        <w:instrText>https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EC7294">
        <w:rPr>
          <w:rFonts w:ascii="Times New Roman" w:hAnsi="Times New Roman" w:cs="Times New Roman"/>
          <w:sz w:val="24"/>
          <w:szCs w:val="24"/>
        </w:rPr>
        <w:instrText>workprogram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EC7294">
        <w:rPr>
          <w:rFonts w:ascii="Times New Roman" w:hAnsi="Times New Roman" w:cs="Times New Roman"/>
          <w:sz w:val="24"/>
          <w:szCs w:val="24"/>
        </w:rPr>
        <w:instrText>edsoo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EC7294">
        <w:rPr>
          <w:rFonts w:ascii="Times New Roman" w:hAnsi="Times New Roman" w:cs="Times New Roman"/>
          <w:sz w:val="24"/>
          <w:szCs w:val="24"/>
        </w:rPr>
        <w:instrText>ru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EC7294">
        <w:rPr>
          <w:rFonts w:ascii="Times New Roman" w:hAnsi="Times New Roman" w:cs="Times New Roman"/>
          <w:sz w:val="24"/>
          <w:szCs w:val="24"/>
        </w:rPr>
        <w:instrText>templates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EC7294">
        <w:rPr>
          <w:rFonts w:ascii="Times New Roman" w:hAnsi="Times New Roman" w:cs="Times New Roman"/>
          <w:sz w:val="24"/>
          <w:szCs w:val="24"/>
        </w:rPr>
        <w:instrText>l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EC7294">
        <w:rPr>
          <w:rFonts w:ascii="Times New Roman" w:hAnsi="Times New Roman" w:cs="Times New Roman"/>
          <w:sz w:val="24"/>
          <w:szCs w:val="24"/>
        </w:rPr>
        <w:instrText>ftnref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EC7294">
        <w:rPr>
          <w:rFonts w:ascii="Times New Roman" w:hAnsi="Times New Roman" w:cs="Times New Roman"/>
          <w:sz w:val="24"/>
          <w:szCs w:val="24"/>
        </w:rPr>
        <w:instrText>h</w:instrText>
      </w:r>
      <w:r w:rsidRPr="00EC729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C7294">
        <w:rPr>
          <w:rFonts w:ascii="Times New Roman" w:hAnsi="Times New Roman" w:cs="Times New Roman"/>
          <w:sz w:val="24"/>
          <w:szCs w:val="24"/>
        </w:rPr>
        <w:fldChar w:fldCharType="separate"/>
      </w:r>
      <w:r w:rsidRPr="00EC7294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EC7294">
        <w:rPr>
          <w:rFonts w:ascii="Times New Roman" w:hAnsi="Times New Roman" w:cs="Times New Roman"/>
          <w:color w:val="0093FF"/>
          <w:sz w:val="24"/>
          <w:szCs w:val="24"/>
        </w:rPr>
        <w:fldChar w:fldCharType="end"/>
      </w:r>
      <w:bookmarkEnd w:id="8"/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F66B1" w:rsidRPr="00EC7294" w:rsidRDefault="001F66B1">
      <w:pPr>
        <w:rPr>
          <w:rFonts w:ascii="Times New Roman" w:hAnsi="Times New Roman" w:cs="Times New Roman"/>
          <w:sz w:val="24"/>
          <w:szCs w:val="24"/>
          <w:lang w:val="ru-RU"/>
        </w:rPr>
        <w:sectPr w:rsidR="001F66B1" w:rsidRPr="00EC7294">
          <w:pgSz w:w="11906" w:h="16383"/>
          <w:pgMar w:top="1134" w:right="850" w:bottom="1134" w:left="1701" w:header="720" w:footer="720" w:gutter="0"/>
          <w:cols w:space="720"/>
        </w:sect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4313380"/>
      <w:bookmarkEnd w:id="6"/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EC729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F66B1" w:rsidRPr="00EC7294" w:rsidRDefault="00D9143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F66B1" w:rsidRPr="00EC7294" w:rsidRDefault="00D9143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F66B1" w:rsidRPr="00EC7294" w:rsidRDefault="00D9143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F66B1" w:rsidRPr="00EC7294" w:rsidRDefault="00D9143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F66B1" w:rsidRPr="00EC7294" w:rsidRDefault="00D9143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EC729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F66B1" w:rsidRPr="00EC7294" w:rsidRDefault="00D9143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F66B1" w:rsidRPr="00EC7294" w:rsidRDefault="00D9143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F66B1" w:rsidRPr="00EC7294" w:rsidRDefault="00D9143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F66B1" w:rsidRPr="00EC7294" w:rsidRDefault="00D9143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EC729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F66B1" w:rsidRPr="00EC7294" w:rsidRDefault="00D9143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F66B1" w:rsidRPr="00EC7294" w:rsidRDefault="00D9143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F66B1" w:rsidRPr="00EC7294" w:rsidRDefault="00D9143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F66B1" w:rsidRPr="00EC7294" w:rsidRDefault="00D9143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EC729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F66B1" w:rsidRPr="00EC7294" w:rsidRDefault="00D9143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EC729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F66B1" w:rsidRPr="00EC7294" w:rsidRDefault="00D9143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1F66B1" w:rsidRPr="00EC7294" w:rsidRDefault="00D9143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EC729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F66B1" w:rsidRPr="00EC7294" w:rsidRDefault="00D9143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F66B1" w:rsidRPr="00EC7294" w:rsidRDefault="00D9143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F66B1" w:rsidRPr="00EC7294" w:rsidRDefault="00D9143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F66B1" w:rsidRPr="00EC7294" w:rsidRDefault="00D9143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1F66B1" w:rsidRPr="00EC7294" w:rsidRDefault="00D9143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F66B1" w:rsidRPr="00EC7294" w:rsidRDefault="00D9143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F66B1" w:rsidRPr="00EC7294" w:rsidRDefault="00D9143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F66B1" w:rsidRPr="00EC7294" w:rsidRDefault="00D9143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F66B1" w:rsidRPr="00EC7294" w:rsidRDefault="00D9143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1F66B1" w:rsidRPr="00EC7294" w:rsidRDefault="00D9143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F66B1" w:rsidRPr="00EC7294" w:rsidRDefault="00D9143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1F66B1" w:rsidRPr="00EC7294" w:rsidRDefault="00D9143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1F66B1" w:rsidRPr="00EC7294" w:rsidRDefault="00D9143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F66B1" w:rsidRPr="00EC7294" w:rsidRDefault="00D9143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F66B1" w:rsidRPr="00EC7294" w:rsidRDefault="00D9143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F66B1" w:rsidRPr="00EC7294" w:rsidRDefault="00D9143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F66B1" w:rsidRPr="00EC7294" w:rsidRDefault="00D9143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F66B1" w:rsidRPr="00EC7294" w:rsidRDefault="00D9143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F66B1" w:rsidRPr="00EC7294" w:rsidRDefault="00D9143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F66B1" w:rsidRPr="00EC7294" w:rsidRDefault="00D9143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F66B1" w:rsidRPr="00EC7294" w:rsidRDefault="00D9143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F66B1" w:rsidRPr="00EC7294" w:rsidRDefault="00D9143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1F66B1" w:rsidRPr="00EC7294" w:rsidRDefault="00D9143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1F66B1" w:rsidRPr="00EC7294" w:rsidRDefault="00D9143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F66B1" w:rsidRPr="00EC7294" w:rsidRDefault="00D9143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F66B1" w:rsidRPr="00EC7294" w:rsidRDefault="00D9143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1F66B1" w:rsidRPr="00EC7294" w:rsidRDefault="00D9143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F66B1" w:rsidRPr="00EC7294" w:rsidRDefault="00D9143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F66B1" w:rsidRPr="00EC7294" w:rsidRDefault="00D9143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F66B1" w:rsidRPr="00EC7294" w:rsidRDefault="00D9143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1F66B1" w:rsidRPr="00EC7294" w:rsidRDefault="00D9143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F66B1" w:rsidRPr="00EC7294" w:rsidRDefault="00D9143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F66B1" w:rsidRPr="00EC7294" w:rsidRDefault="00D9143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F66B1" w:rsidRPr="00EC7294" w:rsidRDefault="00D9143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F66B1" w:rsidRPr="00EC7294" w:rsidRDefault="00D914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1F66B1" w:rsidRPr="00EC7294" w:rsidRDefault="00D9143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F66B1" w:rsidRPr="00EC7294" w:rsidRDefault="00D9143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F66B1" w:rsidRPr="00EC7294" w:rsidRDefault="00D9143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F66B1" w:rsidRPr="00EC7294" w:rsidRDefault="00D9143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1F66B1" w:rsidRPr="00EC7294" w:rsidRDefault="00D9143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1F66B1" w:rsidRPr="00EC7294" w:rsidRDefault="00D9143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1F66B1" w:rsidRPr="00EC7294" w:rsidRDefault="00D9143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F66B1" w:rsidRPr="00EC7294" w:rsidRDefault="00D9143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производить звуко­буквенный анализ слова (в словах с орфограммами; без транскрибирования);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устно и письменно на основе прочитанной (услышанной) информации простые выводы (1-2 предложения);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F66B1" w:rsidRPr="00EC7294" w:rsidRDefault="00D9143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1F66B1" w:rsidRPr="00EC7294" w:rsidRDefault="00D914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1F66B1" w:rsidRPr="00EC7294" w:rsidRDefault="001F66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тему и основную мысль текста; самостоятельно озаглавливать текст с опорой на тему или основную мысль;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1F66B1" w:rsidRPr="00EC7294" w:rsidRDefault="00D9143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F66B1" w:rsidRPr="00EC7294" w:rsidRDefault="001F66B1">
      <w:pPr>
        <w:rPr>
          <w:rFonts w:ascii="Times New Roman" w:hAnsi="Times New Roman" w:cs="Times New Roman"/>
          <w:sz w:val="24"/>
          <w:szCs w:val="24"/>
          <w:lang w:val="ru-RU"/>
        </w:rPr>
        <w:sectPr w:rsidR="001F66B1" w:rsidRPr="00EC7294">
          <w:pgSz w:w="11906" w:h="16383"/>
          <w:pgMar w:top="1134" w:right="850" w:bottom="1134" w:left="1701" w:header="720" w:footer="720" w:gutter="0"/>
          <w:cols w:space="720"/>
        </w:sectPr>
      </w:pPr>
    </w:p>
    <w:p w:rsidR="001F66B1" w:rsidRPr="00EC7294" w:rsidRDefault="00D9143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4313382"/>
      <w:bookmarkEnd w:id="9"/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F66B1" w:rsidRPr="00EC7294" w:rsidRDefault="00D9143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3350"/>
        <w:gridCol w:w="1325"/>
        <w:gridCol w:w="1841"/>
        <w:gridCol w:w="1910"/>
        <w:gridCol w:w="4357"/>
      </w:tblGrid>
      <w:tr w:rsidR="001F66B1" w:rsidRPr="00EC7294">
        <w:trPr>
          <w:trHeight w:val="144"/>
          <w:tblCellSpacing w:w="20" w:type="nil"/>
        </w:trPr>
        <w:tc>
          <w:tcPr>
            <w:tcW w:w="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https://www.yaklass.ru/p/russky-yazik/1-klass/iazyk-i-rech-6079680/rech-ustnaia-i-pismennaia-rodnoi-iazyk-6046309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anchor="program-1-klass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https://www.yaklass.ru/p/russky-yazik/1-klass/iazyk-i-rech-6079680/rech-ustnaia-i-pismennaia-rodnoi-iazyk-6046309https://www.yaklass.ru/p/russky-yazik#program-1-klass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anchor="program-1-klass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https://www.yaklass.ru/p/russky-yazik/1-klass/iazyk-i-rech-6079680/rech-ustnaia-</w:t>
              </w:r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i-pismennaia-rodnoi-iazyk-6046309https://www.yaklass.ru/p/russky-yazik#program-1-klass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anchor="program-1-klass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https://www.yaklass.ru/p/russky-yazik/1-klass/iazyk-i-rech-6079680/rech-ustnaia-i-pismennaia-rodnoi-iazyk-6046309https://www.yaklass.ru/p/russky-yazik#program-1-klass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anchor="program-1-klass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https://www.yaklass.ru/p/russky-yazik/1-klass/iazyk-i-rech-6079680/rech-ustnaia-i-pismennaia-rodnoi-iazyk-6046309https://www.yaklass.ru/p/russky-yazik#program-1-klass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anchor="program-1-klass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https://www.yaklass.ru/p/russky-yazik/1-klass/iazyk-i-rech-6079680/rech-ustnaia-i-pismennaia-rodnoi-iazyk-6046309https://www.yaklass.ru/p/russky-yazik#program-1-klass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anchor="program-1-klass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https://www.yaklass.ru/p/russky-yazik/1-klass/iazyk-i-rech-6079680/rech-ustnaia-i-pismennaia-rodnoi-iazyk-6046309https://www.yaklass.ru/p/russky-yazik#program-1-klass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66B1" w:rsidRPr="00EC7294" w:rsidRDefault="001F66B1">
      <w:pPr>
        <w:rPr>
          <w:rFonts w:ascii="Times New Roman" w:hAnsi="Times New Roman" w:cs="Times New Roman"/>
          <w:sz w:val="24"/>
          <w:szCs w:val="24"/>
        </w:rPr>
        <w:sectPr w:rsidR="001F66B1" w:rsidRPr="00EC7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6B1" w:rsidRPr="00EC7294" w:rsidRDefault="00D9143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6"/>
        <w:gridCol w:w="3876"/>
        <w:gridCol w:w="1502"/>
        <w:gridCol w:w="1841"/>
        <w:gridCol w:w="1910"/>
        <w:gridCol w:w="3517"/>
      </w:tblGrid>
      <w:tr w:rsidR="001F66B1" w:rsidRPr="00EC72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https://www.yaklass.ru/p/russky-yazik/2-klass/rech-18746/rech-ustnaia-pismennaia-vnutrenniaia-monologicheskaia-i-dialogicheskaia-r_-15859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anchor="program-2-klass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https://www.yaklass.ru/p/russky-yazik#program-2-klass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anchor="program-2-klass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https://www.yaklass.ru/p/russky-yazik#program-2-klass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anchor="program-2-klass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https://www.yaklass.ru/p/russky-yazik#program-2-klass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anchor="program-2-klass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https://www.yaklass.ru/p/russky-yazik#program-2-klass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anchor="program-2-klass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https://www.yaklass.ru/p/russky-yazik#program-2-klass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anchor="program-2-klass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https://www.yaklass.ru/p/russky-yazik#program-2-klass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EC72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D9143D"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https://www.yaklass.ru/p/russky-yazik/2-klass/tekst-i-ego-kharakteristiki-18849/tema-i-glavnaia-mysl-teksta-chasti-teksta-razbienie-teksta-na-abzatcy-16104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66B1" w:rsidRPr="00EC7294" w:rsidRDefault="001F66B1">
      <w:pPr>
        <w:rPr>
          <w:rFonts w:ascii="Times New Roman" w:hAnsi="Times New Roman" w:cs="Times New Roman"/>
          <w:sz w:val="24"/>
          <w:szCs w:val="24"/>
        </w:rPr>
        <w:sectPr w:rsidR="001F66B1" w:rsidRPr="00EC7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6B1" w:rsidRPr="00EC7294" w:rsidRDefault="00D9143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4"/>
        <w:gridCol w:w="4178"/>
        <w:gridCol w:w="1589"/>
        <w:gridCol w:w="1841"/>
        <w:gridCol w:w="1910"/>
        <w:gridCol w:w="3050"/>
      </w:tblGrid>
      <w:tr w:rsidR="001F66B1" w:rsidRPr="00EC72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66B1" w:rsidRPr="00EC7294" w:rsidRDefault="001F66B1">
      <w:pPr>
        <w:rPr>
          <w:rFonts w:ascii="Times New Roman" w:hAnsi="Times New Roman" w:cs="Times New Roman"/>
          <w:sz w:val="24"/>
          <w:szCs w:val="24"/>
        </w:rPr>
        <w:sectPr w:rsidR="001F66B1" w:rsidRPr="00EC7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6B1" w:rsidRPr="00EC7294" w:rsidRDefault="00D9143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4"/>
        <w:gridCol w:w="4178"/>
        <w:gridCol w:w="1589"/>
        <w:gridCol w:w="1841"/>
        <w:gridCol w:w="1910"/>
        <w:gridCol w:w="3050"/>
      </w:tblGrid>
      <w:tr w:rsidR="001F66B1" w:rsidRPr="00EC72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66B1" w:rsidRPr="00EC7294" w:rsidRDefault="001F66B1">
      <w:pPr>
        <w:rPr>
          <w:rFonts w:ascii="Times New Roman" w:hAnsi="Times New Roman" w:cs="Times New Roman"/>
          <w:sz w:val="24"/>
          <w:szCs w:val="24"/>
        </w:rPr>
        <w:sectPr w:rsidR="001F66B1" w:rsidRPr="00EC7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6B1" w:rsidRPr="00EC7294" w:rsidRDefault="001F66B1">
      <w:pPr>
        <w:rPr>
          <w:rFonts w:ascii="Times New Roman" w:hAnsi="Times New Roman" w:cs="Times New Roman"/>
          <w:sz w:val="24"/>
          <w:szCs w:val="24"/>
        </w:rPr>
        <w:sectPr w:rsidR="001F66B1" w:rsidRPr="00EC7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3AD5" w:rsidRPr="00EC7294" w:rsidRDefault="00693A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1" w:name="block-4313387"/>
      <w:bookmarkEnd w:id="10"/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="00D9143D"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ПОУРОЧНОЕ ПЛАНИРОВАНИЕ </w:t>
      </w:r>
    </w:p>
    <w:p w:rsidR="001F66B1" w:rsidRPr="00EC7294" w:rsidRDefault="00D9143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3"/>
        <w:gridCol w:w="3021"/>
        <w:gridCol w:w="1018"/>
        <w:gridCol w:w="1841"/>
        <w:gridCol w:w="1910"/>
        <w:gridCol w:w="1423"/>
        <w:gridCol w:w="3876"/>
      </w:tblGrid>
      <w:tr w:rsidR="001F66B1" w:rsidRPr="00EC7294" w:rsidTr="00693AD5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Тема урока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Дата изучения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цифровые образовательные ресурсы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F66B1" w:rsidRPr="00EC7294" w:rsidTr="00693A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</w:t>
            </w: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слова и обозначаемого им предмета.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EC7294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693AD5" w:rsidRPr="00EC72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https://www.yaklass.ru/p/obuchenie-gramote</w:t>
              </w:r>
            </w:hyperlink>
          </w:p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https://resh.edu.ru/subject/13/1/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буквы ь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https://www.yaklass.ru/p/obuchenie-gramote</w:t>
            </w:r>
          </w:p>
        </w:tc>
      </w:tr>
      <w:tr w:rsidR="001F66B1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https://resh.edu.ru/subject/13/1/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1F66B1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родственных словах.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Объяснительное письмо слов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Восстановление деформированного текста. Когда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употребляется в словах буква "мягкий знак" (ь)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1F66B1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693AD5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93AD5" w:rsidRPr="00EC7294" w:rsidRDefault="00693AD5" w:rsidP="00693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693AD5" w:rsidRPr="00EC7294" w:rsidRDefault="00693AD5" w:rsidP="0069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025CE8" w:rsidRPr="00EC7294" w:rsidTr="00025CE8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025CE8" w:rsidRPr="00EC7294" w:rsidTr="00025CE8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025CE8" w:rsidRPr="00EC7294" w:rsidTr="00025CE8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025CE8" w:rsidRPr="00EC7294" w:rsidTr="00025CE8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https://www.yaklass.ru/p/russky-yazik#program-1-klass</w:t>
            </w:r>
          </w:p>
        </w:tc>
      </w:tr>
      <w:tr w:rsidR="001F66B1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 w:rsidTr="00693AD5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28.05.2024 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 w:rsidTr="00693A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66B1" w:rsidRPr="00EC7294" w:rsidRDefault="001F66B1">
      <w:pPr>
        <w:rPr>
          <w:rFonts w:ascii="Times New Roman" w:hAnsi="Times New Roman" w:cs="Times New Roman"/>
          <w:sz w:val="24"/>
          <w:szCs w:val="24"/>
        </w:rPr>
        <w:sectPr w:rsidR="001F66B1" w:rsidRPr="00EC7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6B1" w:rsidRPr="00EC7294" w:rsidRDefault="00D9143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1"/>
        <w:gridCol w:w="3504"/>
        <w:gridCol w:w="946"/>
        <w:gridCol w:w="1841"/>
        <w:gridCol w:w="1910"/>
        <w:gridCol w:w="1423"/>
        <w:gridCol w:w="3517"/>
      </w:tblGrid>
      <w:tr w:rsidR="001F66B1" w:rsidRPr="00EC7294" w:rsidTr="00EC7294">
        <w:trPr>
          <w:trHeight w:val="144"/>
          <w:tblCellSpacing w:w="20" w:type="nil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 w:rsidTr="00EC7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речь и наш 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Последовательность частей текста (абзацев). Абзац.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строка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умения корректировать тексты с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 языковых средств для ведения разговора: начать, поддержать, закончить разговор, привлечь внимание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т. п.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12.02.2024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yaklass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russky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yazik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#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-2-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yaklass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russky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yazik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#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-2-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Списывание текста. Словарный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yaklass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russky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yazik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#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-2-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16.02.2024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yaklass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russky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yazik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#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-2-</w:t>
            </w: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19.02.2024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20.02.2024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21.02.2024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22.02.2024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26.02.2024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27.02.2024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с опорой на личные наблюдения и вопросы: составление текста о своем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28.02.2024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29.02.2024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01.03.2024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04.03.2024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05.03.2024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06.03.2024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07.03.2024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11.03.2024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12.03.2024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13.03.2024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14.03.2024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15.03.2024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18.03.2024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19.03.2024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Тренинг. Отработка темы "Глагол"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20.03.2024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21.03.2024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22.03.2024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03.04.2024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04.04.2024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05.04.2024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Единственное и множественное число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08.04.2024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09.04.2024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10.04.2024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11.04.2024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12.04.2024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AA76D3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текста-описания натюрморта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16.04.2024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17.04.2024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18.04.2024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овладению диалогической речью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AA76D3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23.04.2024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AA76D3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24.04.2024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AA76D3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25.04.2024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AA76D3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26.04.2024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98743E" w:rsidRPr="00EC7294" w:rsidRDefault="00EC7294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anchor="program-2-klass" w:history="1">
              <w:r w:rsidR="0098743E" w:rsidRPr="00EC729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https://www.yaklass.ru/p/russky-yazik#program-2-klass</w:t>
              </w:r>
            </w:hyperlink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29.04.2024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AA76D3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76D3" w:rsidRPr="00EC7294" w:rsidRDefault="00AA76D3" w:rsidP="00AA7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30.04.2024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AA76D3" w:rsidRPr="00EC7294" w:rsidRDefault="00AA76D3" w:rsidP="00AA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02.05.2024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части речи.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03.05.2024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06.05.2024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AA76D3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Тренинг. Отработка темы "Предлоги"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07.05.2024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08.05.2024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10.05.2024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AA76D3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13.05.2024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AA76D3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https://www.yaklass.ru/p/russky-yazik#program-2-klass</w:t>
            </w: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14.05.2024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16.05.2024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17.05.2024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21.05.2024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23.05.2024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24.05.2024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27.05.2024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28.05.2024 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 w:rsidTr="00EC7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294" w:rsidRPr="00EC7294" w:rsidTr="00453DDD">
        <w:trPr>
          <w:trHeight w:val="144"/>
          <w:tblCellSpacing w:w="20" w:type="nil"/>
        </w:trPr>
        <w:tc>
          <w:tcPr>
            <w:tcW w:w="13832" w:type="dxa"/>
            <w:gridSpan w:val="7"/>
            <w:tcMar>
              <w:top w:w="50" w:type="dxa"/>
              <w:left w:w="100" w:type="dxa"/>
            </w:tcMar>
            <w:vAlign w:val="center"/>
          </w:tcPr>
          <w:p w:rsidR="00EC7294" w:rsidRPr="00EC7294" w:rsidRDefault="00EC7294" w:rsidP="00EC72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 Результат выполнения тематических проверочных работ.</w:t>
            </w:r>
          </w:p>
        </w:tc>
      </w:tr>
    </w:tbl>
    <w:p w:rsidR="001F66B1" w:rsidRPr="00EC7294" w:rsidRDefault="001F66B1">
      <w:pPr>
        <w:rPr>
          <w:rFonts w:ascii="Times New Roman" w:hAnsi="Times New Roman" w:cs="Times New Roman"/>
          <w:sz w:val="24"/>
          <w:szCs w:val="24"/>
          <w:lang w:val="ru-RU"/>
        </w:rPr>
        <w:sectPr w:rsidR="001F66B1" w:rsidRPr="00EC7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6B1" w:rsidRPr="00EC7294" w:rsidRDefault="00D9143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805"/>
        <w:gridCol w:w="971"/>
        <w:gridCol w:w="1841"/>
        <w:gridCol w:w="1910"/>
        <w:gridCol w:w="1347"/>
        <w:gridCol w:w="3123"/>
      </w:tblGrid>
      <w:tr w:rsidR="001F66B1" w:rsidRPr="00EC7294" w:rsidTr="00EC7294">
        <w:trPr>
          <w:trHeight w:val="144"/>
          <w:tblCellSpacing w:w="20" w:type="nil"/>
        </w:trPr>
        <w:tc>
          <w:tcPr>
            <w:tcW w:w="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 w:rsidTr="00EC7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04.09.2023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05.09.2023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06.09.2023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07.09.2023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08.09.2023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11.09.2023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12.09.2023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13.09.2023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14.09.2023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18.09.2023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21.09.2023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25.09.2023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26.09.2023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27.09.2023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28.09.2023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29.09.2023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02.10.2023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03.10.2023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Запятая между частями сложного предложения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04.10.2023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05.10.2023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06.10.2023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09.10.2023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10.10.2023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11.10.2023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12.10.2023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13.10.2023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16.10.2023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17.10.2023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18.10.2023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23.10.2023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24.10.2023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25.10.2023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26.10.2023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27.10.2023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06.11.2023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07.11.2023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Однокоренные слова и формы одного и того же слова.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08.11.2023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09.11.2023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10.11.2023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13.11.2023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14.11.2023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16.11.2023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17.11.2023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21.11.2023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23.11.2023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24.11.2023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27.11.2023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28.11.2023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29.11.2023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30.11.2023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Проверочный диктант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01.12.2023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04.12.2023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05.12.2023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06.12.2023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07.12.2023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08.12.2023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11.12.2023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12.12.2023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13.12.2023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14.12.2023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18.12.2023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21.12.2023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842730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25.12.2023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26.12.2023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27.12.2023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28.12.2023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29.12.2023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09.01.2024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10.01.2024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11.01.2024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12.01.2024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16.01.2024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17.01.2024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18.01.2024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23.01.2024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24.01.2024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25.01.2024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26.01.2024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29.01.2024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30.01.2024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31.01.2024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01.02.2024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02.02.2024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05.02.2024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06.02.2024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картине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07.02.2024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3-­го склонения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08.02.2024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09.02.2024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Полдень" (по опорным словам)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 12.02.2024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13.02.2024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14.02.2024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15.02.2024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16.02.2024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21.02.2024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26.02.2024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27.02.2024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28.02.2024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29.02.2024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01.03.2024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04.03.2024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05.03.2024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06.03.2024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07.03.2024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по падежам.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Начальная форма имени прилагательного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11.03.2024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12.03.2024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13.03.2024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14.03.2024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18.03.2024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21.03.2024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03.04.2024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04.04.2024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05.04.2024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08.04.2024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09.04.2024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10.04.2024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11.04.2024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12.04.2024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16.04.2024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843260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17.04.2024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18.04.2024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23.04.2024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24.04.2024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25.04.2024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26.04.2024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29.04.2024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30.04.2024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02.05.2024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03.05.2024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06.05.2024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843422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07.05.2024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08.05.2024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10.05.2024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13.05.2024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морфология: отработка темы.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14.05.2024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16.05.2024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17.05.2024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текста с нарушенным порядком абзацев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21.05.2024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23.05.2024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24.05.2024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27.05.2024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28.05.2024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1F66B1" w:rsidRPr="00EC7294" w:rsidTr="00EC7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294" w:rsidRPr="00EC7294" w:rsidTr="00084C01">
        <w:trPr>
          <w:trHeight w:val="144"/>
          <w:tblCellSpacing w:w="20" w:type="nil"/>
        </w:trPr>
        <w:tc>
          <w:tcPr>
            <w:tcW w:w="13832" w:type="dxa"/>
            <w:gridSpan w:val="7"/>
            <w:tcMar>
              <w:top w:w="50" w:type="dxa"/>
              <w:left w:w="100" w:type="dxa"/>
            </w:tcMar>
            <w:vAlign w:val="center"/>
          </w:tcPr>
          <w:p w:rsidR="00EC7294" w:rsidRPr="00EC7294" w:rsidRDefault="00EC7294" w:rsidP="00EC72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 Результат выполнения тематических проверочных работ.</w:t>
            </w:r>
          </w:p>
        </w:tc>
      </w:tr>
    </w:tbl>
    <w:p w:rsidR="001F66B1" w:rsidRPr="00EC7294" w:rsidRDefault="001F66B1">
      <w:pPr>
        <w:rPr>
          <w:rFonts w:ascii="Times New Roman" w:hAnsi="Times New Roman" w:cs="Times New Roman"/>
          <w:sz w:val="24"/>
          <w:szCs w:val="24"/>
          <w:lang w:val="ru-RU"/>
        </w:rPr>
        <w:sectPr w:rsidR="001F66B1" w:rsidRPr="00EC7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6B1" w:rsidRPr="00EC7294" w:rsidRDefault="00D9143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C72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700"/>
        <w:gridCol w:w="997"/>
        <w:gridCol w:w="1841"/>
        <w:gridCol w:w="1910"/>
        <w:gridCol w:w="1347"/>
        <w:gridCol w:w="3123"/>
      </w:tblGrid>
      <w:tr w:rsidR="001F66B1" w:rsidRPr="00EC7294" w:rsidTr="00EC7294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6B1" w:rsidRPr="00EC7294" w:rsidTr="00EC7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F66B1" w:rsidRPr="00EC7294" w:rsidRDefault="001F6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04.09.2023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Текст: тема и основная мысль.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план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05.09.2023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06.09.2023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07.09.2023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08.09.2023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11.09.2023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12.09.2023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843585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9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0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13.09.2023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14.09.2023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18.09.2023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21.09.2023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25.09.2023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26.09.2023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27.09.2023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словосочетание: сходство и различие.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28.09.2023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29.09.2023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02.10.2023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03.10.2023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04.10.2023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05.10.2023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06.10.2023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членами, соединёнными союзами и, а, но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09.10.2023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10.10.2023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842809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11.10.2023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12.10.2023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13.10.2023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16.10.2023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17.10.2023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18.10.2023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23.10.2023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24.10.2023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25.10.2023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26.10.2023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27.10.2023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06.11.2023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07.11.2023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08.11.2023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843876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происхождении слов. Заимствованные слова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09.11.2023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значение. Многозначные слова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10.11.2023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13.11.2023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14.11.2023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16.11.2023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17.11.2023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Неизменяемые слова: состав слова. Выделение в словах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окончания, корня, приставки, суффикса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21.11.2023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23.11.2023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24.11.2023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буквами Ъ и Ь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27.11.2023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28.11.2023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29.11.2023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30.11.2023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01.12.2023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неизменяемых слов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04.12.2023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падежных форм имен существительных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05.12.2023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06.12.2023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3­-го склонения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07.12.2023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08.12.2023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работаем с текстами. Составление текста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репродукции картины А. Пластова "Первый снег"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11.12.2023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12.12.2023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13.12.2023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14.12.2023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18.12.2023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 в родительном и винительном падеже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21.12.2023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25.12.2023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26.12.2023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27.12.2023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28.12.2023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29.12.2023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09.01.2024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10.01.2024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11.01.2024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12.01.2024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843760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16.01.2024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 число имен прилагательных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17.01.2024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6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18.01.2024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23.01.2024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7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24.01.2024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25.01.2024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26.01.2024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29.01.2024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30.01.2024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31.01.2024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01.02.2024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02.02.2024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05.02.2024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06.02.2024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07.02.2024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08.02.2024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 множественном числе.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09.02.2024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 12.02.2024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 1-го и 2-го лица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13.02.2024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14.02.2024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15.02.2024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>16.02.2024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8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тема "Использование местоимений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для устранения неоправданного повтора слов в тексте"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личных местоимений с предлогами.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21.02.2024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9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26.02.2024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27.02.2024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28.02.2024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29.02.2024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01.03.2024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04.03.2024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05.03.2024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06.03.2024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07.03.2024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11.03.2024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9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12.03.2024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13.03.2024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14.03.2024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18.03.2024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21.03.2024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22.03.2024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03.04.2024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04.04.2024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05.04.2024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08.04.2024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09.04.2024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10.04.2024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11.04.2024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12.04.2024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16.04.2024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17.04.2024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18.04.2024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19.04.2024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Частица НЕ, её значение (повторение)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23.04.2024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24.04.2024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25.04.2024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26.04.2024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29.04.2024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30.04.2024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02.05.2024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03.05.2024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Глагол.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материала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06.05.2024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07.05.2024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08.05.2024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10.05.2024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8439306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13.05.2024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14.05.2024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15.05.2024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16.05.2024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17.05.2024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20.05.2024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21.05.2024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22.05.2024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23.05.2024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84423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168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24.05.2024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27.05.2024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25CE8" w:rsidRPr="00EC7294" w:rsidTr="00EC7294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706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</w:t>
            </w:r>
            <w:r w:rsidR="00EC7294"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еме "Чему мы научились на уроках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правописания в 4 классе"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5CE8" w:rsidRPr="00EC7294" w:rsidRDefault="00025CE8" w:rsidP="0002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</w:rPr>
              <w:t xml:space="preserve"> 28.05.2024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25CE8" w:rsidRPr="00EC7294" w:rsidRDefault="00025CE8" w:rsidP="00025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38"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C729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1F66B1" w:rsidRPr="00EC7294" w:rsidTr="00EC7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66B1" w:rsidRPr="00EC7294" w:rsidRDefault="00D91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6B1" w:rsidRPr="00EC7294" w:rsidRDefault="001F6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294" w:rsidRPr="00EC7294" w:rsidTr="00E25355">
        <w:trPr>
          <w:trHeight w:val="144"/>
          <w:tblCellSpacing w:w="20" w:type="nil"/>
        </w:trPr>
        <w:tc>
          <w:tcPr>
            <w:tcW w:w="13832" w:type="dxa"/>
            <w:gridSpan w:val="7"/>
            <w:tcMar>
              <w:top w:w="50" w:type="dxa"/>
              <w:left w:w="100" w:type="dxa"/>
            </w:tcMar>
            <w:vAlign w:val="center"/>
          </w:tcPr>
          <w:p w:rsidR="00EC7294" w:rsidRPr="00EC7294" w:rsidRDefault="00EC7294" w:rsidP="00EC72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 Результат выполнения тематических проверочных работ.</w:t>
            </w:r>
          </w:p>
        </w:tc>
      </w:tr>
    </w:tbl>
    <w:p w:rsidR="001F66B1" w:rsidRPr="00EC7294" w:rsidRDefault="001F66B1">
      <w:pPr>
        <w:rPr>
          <w:rFonts w:ascii="Times New Roman" w:hAnsi="Times New Roman" w:cs="Times New Roman"/>
          <w:sz w:val="24"/>
          <w:szCs w:val="24"/>
          <w:lang w:val="ru-RU"/>
        </w:rPr>
        <w:sectPr w:rsidR="001F66B1" w:rsidRPr="00EC7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6B1" w:rsidRPr="00EC7294" w:rsidRDefault="001F66B1">
      <w:pPr>
        <w:rPr>
          <w:rFonts w:ascii="Times New Roman" w:hAnsi="Times New Roman" w:cs="Times New Roman"/>
          <w:sz w:val="24"/>
          <w:szCs w:val="24"/>
          <w:lang w:val="ru-RU"/>
        </w:rPr>
        <w:sectPr w:rsidR="001F66B1" w:rsidRPr="00EC7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6B1" w:rsidRPr="00EC7294" w:rsidRDefault="001F66B1">
      <w:pPr>
        <w:rPr>
          <w:rFonts w:ascii="Times New Roman" w:hAnsi="Times New Roman" w:cs="Times New Roman"/>
          <w:sz w:val="24"/>
          <w:szCs w:val="24"/>
          <w:lang w:val="ru-RU"/>
        </w:rPr>
        <w:sectPr w:rsidR="001F66B1" w:rsidRPr="00EC729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4313374"/>
      <w:bookmarkEnd w:id="11"/>
    </w:p>
    <w:p w:rsidR="001F66B1" w:rsidRPr="00EC7294" w:rsidRDefault="00D9143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4313386"/>
      <w:bookmarkEnd w:id="12"/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1F66B1" w:rsidRPr="00EC7294" w:rsidRDefault="00D9143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C7294" w:rsidRDefault="00D9143D" w:rsidP="00EC7294">
      <w:pPr>
        <w:spacing w:after="0" w:line="240" w:lineRule="atLeast"/>
        <w:ind w:left="11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98743E"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</w:p>
    <w:p w:rsidR="0098743E" w:rsidRPr="00EC7294" w:rsidRDefault="00EC7294" w:rsidP="00EC7294">
      <w:pPr>
        <w:spacing w:after="0" w:line="240" w:lineRule="atLeast"/>
        <w:ind w:left="11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(в 2 частях), 1</w:t>
      </w:r>
      <w:bookmarkStart w:id="14" w:name="_GoBack"/>
      <w:bookmarkEnd w:id="14"/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класс/ Канакина В.П., Горецкий В.Г., Акционерное общество «Издательство «Просвещение»</w:t>
      </w:r>
      <w:r w:rsidR="0098743E" w:rsidRPr="00EC7294">
        <w:rPr>
          <w:rFonts w:ascii="Times New Roman" w:hAnsi="Times New Roman" w:cs="Times New Roman"/>
          <w:sz w:val="24"/>
          <w:szCs w:val="24"/>
          <w:lang w:val="ru-RU"/>
        </w:rPr>
        <w:br/>
      </w:r>
      <w:r w:rsidR="0098743E"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="0098743E" w:rsidRPr="00EC7294">
        <w:rPr>
          <w:rFonts w:ascii="Times New Roman" w:hAnsi="Times New Roman" w:cs="Times New Roman"/>
          <w:sz w:val="24"/>
          <w:szCs w:val="24"/>
          <w:lang w:val="ru-RU"/>
        </w:rPr>
        <w:br/>
      </w:r>
      <w:r w:rsidR="0098743E"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="0098743E" w:rsidRPr="00EC729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5" w:name="c50223ae-c214-42c5-afa1-1cca1476c311"/>
      <w:r w:rsidR="0098743E"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5"/>
      <w:r w:rsidR="0098743E"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1F66B1" w:rsidRPr="00EC7294" w:rsidRDefault="00D9143D" w:rsidP="0098743E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8743E" w:rsidRPr="00EC7294" w:rsidRDefault="00D9143D" w:rsidP="0098743E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98743E"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Программы начального общего образования Москва «Просвещение» 2014г.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Канакина В.П., Горецкий В.Г. Русский язык. 4 класс в 2-х частях. Москва «Просвещение»,2014г.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Канакина В.П.: Русский язык. Рабочая тетрадь 4 класс в 2-х частях. Москва «Просвещение»,2016г.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Приложение на электронном носителе Канакина В. П. Русский язык.4 класс. М.: Просвещение. 2014.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Нефедова Е.А., Узорова О.В. Практическое пособие по развитию речи.- М.:АСТ Астрель,2014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Персональный компьютер.</w:t>
      </w:r>
    </w:p>
    <w:p w:rsidR="00EC7294" w:rsidRDefault="0098743E" w:rsidP="00EC7294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- Таблицы, соответствующие тематике программы по русскому языку.</w:t>
      </w:r>
    </w:p>
    <w:p w:rsidR="001F66B1" w:rsidRPr="00EC7294" w:rsidRDefault="00D9143D" w:rsidP="00EC7294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ЦИФРОВЫЕ ОБРАЗОВАТЕЛЬНЫЕ РЕСУРСЫ И РЕСУРСЫ СЕТИ ИНТЕРНЕТ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>1. Сайт Министерства образования и науки РФ http://www.mon.gov.ru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2. Сайт Рособразования http://www.ed.gov.ru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3. Федеральный портал «Российское образование» http://www.edu.ru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4. Российский образовательный портал http://www.school.edu.ru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5. Каталог учебных изданий, электронного http://www.ndce.edu.ru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6. Школьный портал http://www.portalschool.ru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7. Федеральный портал «Информационно- http://www.ict.edu.ru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коммуникационные технологии в образовании»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8. Российский портал открытого образования http://www.opennet.edu.ru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9. Сайт «Начальная школа» с онлайн-поддержкой http://1-4.prosv.ru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учебников комплекта «Школа России» 1-4 кл.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10. Газета «Математика» Издательский Дом http://www.math.1september.ru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«Первое сентября»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11. Сайт интернет-проекта «Копилка уроков http://nsportal.ru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сайт для учителей» 1-4 класс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12. Сайт «Я иду на урок русского языка» http://www.rus.1september.ru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и электронная версия газеты «Русский язык» 1-4 кл.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13. Коллекция «Мировая художественная культура» http://www.art.september.ru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14. Музыкальная коллекция Российского http://www.musik.edu.ru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общеобразовательного портала</w:t>
      </w:r>
    </w:p>
    <w:p w:rsidR="0098743E" w:rsidRPr="00EC7294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15.Официальный ресурс для учителей, www.nachalka.com</w:t>
      </w:r>
    </w:p>
    <w:p w:rsidR="0098743E" w:rsidRDefault="0098743E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sz w:val="24"/>
          <w:szCs w:val="24"/>
          <w:lang w:val="ru-RU"/>
        </w:rPr>
        <w:t xml:space="preserve"> детей и родителей (1-4 класс)</w:t>
      </w:r>
    </w:p>
    <w:p w:rsidR="00EC7294" w:rsidRPr="00EC7294" w:rsidRDefault="00EC7294" w:rsidP="00EC7294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- Каталог образовательных ресурсов сети Интернет: http://katalog.iot.ru/</w:t>
      </w:r>
    </w:p>
    <w:p w:rsidR="00EC7294" w:rsidRPr="00EC7294" w:rsidRDefault="00EC7294" w:rsidP="00EC7294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Единое окно доступа к образовательным ресурсам: http://window.edu.ru/window</w:t>
      </w:r>
    </w:p>
    <w:p w:rsidR="00EC7294" w:rsidRPr="00EC7294" w:rsidRDefault="00EC7294" w:rsidP="00EC729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Единая коллекция цифровых образовательных ресурсов: http://school-collection.edu.ru/</w:t>
      </w:r>
    </w:p>
    <w:p w:rsidR="00EC7294" w:rsidRPr="00EC7294" w:rsidRDefault="00EC7294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F66B1" w:rsidRPr="00EC7294" w:rsidRDefault="00D9143D" w:rsidP="009874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1F66B1" w:rsidRPr="00EC7294">
          <w:pgSz w:w="11906" w:h="16383"/>
          <w:pgMar w:top="1134" w:right="850" w:bottom="1134" w:left="1701" w:header="720" w:footer="720" w:gutter="0"/>
          <w:cols w:space="720"/>
        </w:sectPr>
      </w:pPr>
      <w:r w:rsidRPr="00EC72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EC7294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</w:p>
    <w:bookmarkEnd w:id="13"/>
    <w:p w:rsidR="00D9143D" w:rsidRPr="00EC7294" w:rsidRDefault="00D9143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9143D" w:rsidRPr="00EC72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13F8"/>
    <w:multiLevelType w:val="multilevel"/>
    <w:tmpl w:val="B0D21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9A4344"/>
    <w:multiLevelType w:val="multilevel"/>
    <w:tmpl w:val="805A8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8B5735"/>
    <w:multiLevelType w:val="multilevel"/>
    <w:tmpl w:val="9D347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103A2"/>
    <w:multiLevelType w:val="multilevel"/>
    <w:tmpl w:val="17A09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CB2A6A"/>
    <w:multiLevelType w:val="multilevel"/>
    <w:tmpl w:val="DD466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DB24D0"/>
    <w:multiLevelType w:val="multilevel"/>
    <w:tmpl w:val="FBA0B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09720C"/>
    <w:multiLevelType w:val="multilevel"/>
    <w:tmpl w:val="09264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3E57DA"/>
    <w:multiLevelType w:val="multilevel"/>
    <w:tmpl w:val="40403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601E09"/>
    <w:multiLevelType w:val="hybridMultilevel"/>
    <w:tmpl w:val="7F9A941E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9" w15:restartNumberingAfterBreak="0">
    <w:nsid w:val="51A20465"/>
    <w:multiLevelType w:val="multilevel"/>
    <w:tmpl w:val="A8683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AF42B1"/>
    <w:multiLevelType w:val="multilevel"/>
    <w:tmpl w:val="6CB00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8BE1E8D"/>
    <w:multiLevelType w:val="multilevel"/>
    <w:tmpl w:val="7AA44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AF61B20"/>
    <w:multiLevelType w:val="multilevel"/>
    <w:tmpl w:val="C5029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A24008"/>
    <w:multiLevelType w:val="multilevel"/>
    <w:tmpl w:val="4462F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F046BE"/>
    <w:multiLevelType w:val="multilevel"/>
    <w:tmpl w:val="3738E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FD05B4"/>
    <w:multiLevelType w:val="multilevel"/>
    <w:tmpl w:val="D6E00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754827"/>
    <w:multiLevelType w:val="multilevel"/>
    <w:tmpl w:val="82547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2770D05"/>
    <w:multiLevelType w:val="multilevel"/>
    <w:tmpl w:val="790AE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84E1E9F"/>
    <w:multiLevelType w:val="multilevel"/>
    <w:tmpl w:val="CF1E5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5"/>
  </w:num>
  <w:num w:numId="3">
    <w:abstractNumId w:val="4"/>
  </w:num>
  <w:num w:numId="4">
    <w:abstractNumId w:val="16"/>
  </w:num>
  <w:num w:numId="5">
    <w:abstractNumId w:val="2"/>
  </w:num>
  <w:num w:numId="6">
    <w:abstractNumId w:val="10"/>
  </w:num>
  <w:num w:numId="7">
    <w:abstractNumId w:val="13"/>
  </w:num>
  <w:num w:numId="8">
    <w:abstractNumId w:val="1"/>
  </w:num>
  <w:num w:numId="9">
    <w:abstractNumId w:val="7"/>
  </w:num>
  <w:num w:numId="10">
    <w:abstractNumId w:val="5"/>
  </w:num>
  <w:num w:numId="11">
    <w:abstractNumId w:val="11"/>
  </w:num>
  <w:num w:numId="12">
    <w:abstractNumId w:val="18"/>
  </w:num>
  <w:num w:numId="13">
    <w:abstractNumId w:val="12"/>
  </w:num>
  <w:num w:numId="14">
    <w:abstractNumId w:val="0"/>
  </w:num>
  <w:num w:numId="15">
    <w:abstractNumId w:val="14"/>
  </w:num>
  <w:num w:numId="16">
    <w:abstractNumId w:val="9"/>
  </w:num>
  <w:num w:numId="17">
    <w:abstractNumId w:val="6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6B1"/>
    <w:rsid w:val="00025CE8"/>
    <w:rsid w:val="001F66B1"/>
    <w:rsid w:val="00693AD5"/>
    <w:rsid w:val="0098743E"/>
    <w:rsid w:val="00AA76D3"/>
    <w:rsid w:val="00C44CD6"/>
    <w:rsid w:val="00D9143D"/>
    <w:rsid w:val="00EC7294"/>
    <w:rsid w:val="00F0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7EC4"/>
  <w15:docId w15:val="{2A9B0CD3-AE2C-4539-BDAE-22010EFE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EC7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7d36" TargetMode="External"/><Relationship Id="rId299" Type="http://schemas.openxmlformats.org/officeDocument/2006/relationships/hyperlink" Target="https://m.edsoo.ru/f84354ea" TargetMode="External"/><Relationship Id="rId303" Type="http://schemas.openxmlformats.org/officeDocument/2006/relationships/hyperlink" Target="https://m.edsoo.ru/f843f7c4" TargetMode="External"/><Relationship Id="rId21" Type="http://schemas.openxmlformats.org/officeDocument/2006/relationships/hyperlink" Target="https://www.yaklass.ru/p/russky-yazik/1-klass/iazyk-i-rech-6079680/rech-ustnaia-i-pismennaia-rodnoi-iazyk-6046309https://www.yaklass.ru/p/russky-yazik" TargetMode="External"/><Relationship Id="rId42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009a" TargetMode="External"/><Relationship Id="rId138" Type="http://schemas.openxmlformats.org/officeDocument/2006/relationships/hyperlink" Target="https://m.edsoo.ru/f842bf44" TargetMode="External"/><Relationship Id="rId159" Type="http://schemas.openxmlformats.org/officeDocument/2006/relationships/hyperlink" Target="https://m.edsoo.ru/f842fea0" TargetMode="External"/><Relationship Id="rId324" Type="http://schemas.openxmlformats.org/officeDocument/2006/relationships/hyperlink" Target="https://m.edsoo.ru/f8442b90" TargetMode="External"/><Relationship Id="rId170" Type="http://schemas.openxmlformats.org/officeDocument/2006/relationships/hyperlink" Target="https://m.edsoo.ru/f843260a" TargetMode="External"/><Relationship Id="rId191" Type="http://schemas.openxmlformats.org/officeDocument/2006/relationships/hyperlink" Target="https://m.edsoo.ru/f8434dd8" TargetMode="External"/><Relationship Id="rId205" Type="http://schemas.openxmlformats.org/officeDocument/2006/relationships/hyperlink" Target="https://m.edsoo.ru/f8435c42" TargetMode="External"/><Relationship Id="rId226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9ff4" TargetMode="External"/><Relationship Id="rId107" Type="http://schemas.openxmlformats.org/officeDocument/2006/relationships/hyperlink" Target="https://m.edsoo.ru/f842df92" TargetMode="External"/><Relationship Id="rId268" Type="http://schemas.openxmlformats.org/officeDocument/2006/relationships/hyperlink" Target="https://m.edsoo.ru/f843afda" TargetMode="External"/><Relationship Id="rId289" Type="http://schemas.openxmlformats.org/officeDocument/2006/relationships/hyperlink" Target="https://m.edsoo.ru/f843d5a0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1f938" TargetMode="External"/><Relationship Id="rId128" Type="http://schemas.openxmlformats.org/officeDocument/2006/relationships/hyperlink" Target="https://m.edsoo.ru/f8429cd0" TargetMode="External"/><Relationship Id="rId149" Type="http://schemas.openxmlformats.org/officeDocument/2006/relationships/hyperlink" Target="https://m.edsoo.ru/f842d894" TargetMode="External"/><Relationship Id="rId314" Type="http://schemas.openxmlformats.org/officeDocument/2006/relationships/hyperlink" Target="https://m.edsoo.ru/f843fb98" TargetMode="External"/><Relationship Id="rId335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c110" TargetMode="External"/><Relationship Id="rId160" Type="http://schemas.openxmlformats.org/officeDocument/2006/relationships/hyperlink" Target="https://m.edsoo.ru/f8430332" TargetMode="External"/><Relationship Id="rId181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27ef8" TargetMode="External"/><Relationship Id="rId237" Type="http://schemas.openxmlformats.org/officeDocument/2006/relationships/hyperlink" Target="https://m.edsoo.ru/f8436b10" TargetMode="External"/><Relationship Id="rId258" Type="http://schemas.openxmlformats.org/officeDocument/2006/relationships/hyperlink" Target="https://m.edsoo.ru/f843a95e" TargetMode="External"/><Relationship Id="rId279" Type="http://schemas.openxmlformats.org/officeDocument/2006/relationships/hyperlink" Target="https://m.edsoo.ru/f843c42a" TargetMode="External"/><Relationship Id="rId22" Type="http://schemas.openxmlformats.org/officeDocument/2006/relationships/hyperlink" Target="https://www.yaklass.ru/p/russky-yazik/1-klass/iazyk-i-rech-6079680/rech-ustnaia-i-pismennaia-rodnoi-iazyk-6046309https://www.yaklass.ru/p/russky-yazik" TargetMode="External"/><Relationship Id="rId43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4d3e" TargetMode="External"/><Relationship Id="rId118" Type="http://schemas.openxmlformats.org/officeDocument/2006/relationships/hyperlink" Target="https://m.edsoo.ru/f842730e" TargetMode="External"/><Relationship Id="rId139" Type="http://schemas.openxmlformats.org/officeDocument/2006/relationships/hyperlink" Target="https://m.edsoo.ru/f8428e2a" TargetMode="External"/><Relationship Id="rId290" Type="http://schemas.openxmlformats.org/officeDocument/2006/relationships/hyperlink" Target="https://m.edsoo.ru/f84351f2" TargetMode="External"/><Relationship Id="rId304" Type="http://schemas.openxmlformats.org/officeDocument/2006/relationships/hyperlink" Target="https://m.edsoo.ru/f843f90e" TargetMode="External"/><Relationship Id="rId325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3f9c" TargetMode="External"/><Relationship Id="rId150" Type="http://schemas.openxmlformats.org/officeDocument/2006/relationships/hyperlink" Target="https://m.edsoo.ru/f842e974" TargetMode="External"/><Relationship Id="rId171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1ef10" TargetMode="External"/><Relationship Id="rId206" Type="http://schemas.openxmlformats.org/officeDocument/2006/relationships/hyperlink" Target="https://m.edsoo.ru/f84359a4" TargetMode="External"/><Relationship Id="rId227" Type="http://schemas.openxmlformats.org/officeDocument/2006/relationships/hyperlink" Target="https://m.edsoo.ru/f8444bfc" TargetMode="External"/><Relationship Id="rId248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b818" TargetMode="External"/><Relationship Id="rId12" Type="http://schemas.openxmlformats.org/officeDocument/2006/relationships/hyperlink" Target="https://www.yaklass.ru/p/obuchenie-gramote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a6b2" TargetMode="External"/><Relationship Id="rId129" Type="http://schemas.openxmlformats.org/officeDocument/2006/relationships/hyperlink" Target="https://m.edsoo.ru/f8429adc" TargetMode="External"/><Relationship Id="rId280" Type="http://schemas.openxmlformats.org/officeDocument/2006/relationships/hyperlink" Target="https://m.edsoo.ru/f843f67a" TargetMode="External"/><Relationship Id="rId315" Type="http://schemas.openxmlformats.org/officeDocument/2006/relationships/hyperlink" Target="https://m.edsoo.ru/f843fcd8" TargetMode="External"/><Relationship Id="rId336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23038" TargetMode="External"/><Relationship Id="rId75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2c32c" TargetMode="External"/><Relationship Id="rId161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2809c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6caa" TargetMode="External"/><Relationship Id="rId259" Type="http://schemas.openxmlformats.org/officeDocument/2006/relationships/hyperlink" Target="https://m.edsoo.ru/f8437768" TargetMode="External"/><Relationship Id="rId23" Type="http://schemas.openxmlformats.org/officeDocument/2006/relationships/hyperlink" Target="https://www.yaklass.ru/p/russky-yazik/2-klass/rech-18746/rech-ustnaia-pismennaia-vnutrenniaia-monologicheskaia-i-dialogicheskaia-r_-15859" TargetMode="External"/><Relationship Id="rId119" Type="http://schemas.openxmlformats.org/officeDocument/2006/relationships/hyperlink" Target="https://m.edsoo.ru/f8424f28" TargetMode="External"/><Relationship Id="rId270" Type="http://schemas.openxmlformats.org/officeDocument/2006/relationships/hyperlink" Target="https://m.edsoo.ru/f8438122" TargetMode="External"/><Relationship Id="rId291" Type="http://schemas.openxmlformats.org/officeDocument/2006/relationships/hyperlink" Target="https://m.edsoo.ru/f843d6f4" TargetMode="External"/><Relationship Id="rId305" Type="http://schemas.openxmlformats.org/officeDocument/2006/relationships/hyperlink" Target="https://m.edsoo.ru/f843fa44" TargetMode="External"/><Relationship Id="rId326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7f411da6" TargetMode="External"/><Relationship Id="rId65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900a" TargetMode="External"/><Relationship Id="rId151" Type="http://schemas.openxmlformats.org/officeDocument/2006/relationships/hyperlink" Target="https://m.edsoo.ru/f842e758" TargetMode="External"/><Relationship Id="rId172" Type="http://schemas.openxmlformats.org/officeDocument/2006/relationships/hyperlink" Target="https://m.edsoo.ru/f8431fd4" TargetMode="External"/><Relationship Id="rId193" Type="http://schemas.openxmlformats.org/officeDocument/2006/relationships/hyperlink" Target="https://m.edsoo.ru/f8434f36" TargetMode="External"/><Relationship Id="rId207" Type="http://schemas.openxmlformats.org/officeDocument/2006/relationships/hyperlink" Target="https://m.edsoo.ru/fa251244" TargetMode="External"/><Relationship Id="rId228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71d2" TargetMode="External"/><Relationship Id="rId13" Type="http://schemas.openxmlformats.org/officeDocument/2006/relationships/hyperlink" Target="https://www.yaklass.ru/p/obuchenie-gramote" TargetMode="External"/><Relationship Id="rId109" Type="http://schemas.openxmlformats.org/officeDocument/2006/relationships/hyperlink" Target="https://m.edsoo.ru/f842a6b2" TargetMode="External"/><Relationship Id="rId260" Type="http://schemas.openxmlformats.org/officeDocument/2006/relationships/hyperlink" Target="https://m.edsoo.ru/f8437c72" TargetMode="External"/><Relationship Id="rId281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84400ac" TargetMode="External"/><Relationship Id="rId337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163e" TargetMode="External"/><Relationship Id="rId120" Type="http://schemas.openxmlformats.org/officeDocument/2006/relationships/hyperlink" Target="https://m.edsoo.ru/f8422494" TargetMode="External"/><Relationship Id="rId141" Type="http://schemas.openxmlformats.org/officeDocument/2006/relationships/hyperlink" Target="https://m.edsoo.ru/f842c53e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11d8" TargetMode="External"/><Relationship Id="rId183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9018" TargetMode="External"/><Relationship Id="rId239" Type="http://schemas.openxmlformats.org/officeDocument/2006/relationships/hyperlink" Target="https://m.edsoo.ru/f8436ffc" TargetMode="External"/><Relationship Id="rId250" Type="http://schemas.openxmlformats.org/officeDocument/2006/relationships/hyperlink" Target="https://m.edsoo.ru/f8437344" TargetMode="External"/><Relationship Id="rId271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3d866" TargetMode="External"/><Relationship Id="rId306" Type="http://schemas.openxmlformats.org/officeDocument/2006/relationships/hyperlink" Target="https://m.edsoo.ru/f84402f0" TargetMode="External"/><Relationship Id="rId24" Type="http://schemas.openxmlformats.org/officeDocument/2006/relationships/hyperlink" Target="https://www.yaklass.ru/p/russky-yazik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0644" TargetMode="External"/><Relationship Id="rId110" Type="http://schemas.openxmlformats.org/officeDocument/2006/relationships/hyperlink" Target="https://m.edsoo.ru/f8421c24" TargetMode="External"/><Relationship Id="rId131" Type="http://schemas.openxmlformats.org/officeDocument/2006/relationships/hyperlink" Target="https://m.edsoo.ru/f842a086" TargetMode="External"/><Relationship Id="rId327" Type="http://schemas.openxmlformats.org/officeDocument/2006/relationships/hyperlink" Target="https://m.edsoo.ru/f8439306" TargetMode="External"/><Relationship Id="rId152" Type="http://schemas.openxmlformats.org/officeDocument/2006/relationships/hyperlink" Target="https://m.edsoo.ru/f842eb5e" TargetMode="External"/><Relationship Id="rId173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565c" TargetMode="External"/><Relationship Id="rId208" Type="http://schemas.openxmlformats.org/officeDocument/2006/relationships/hyperlink" Target="https://m.edsoo.ru/f8436034" TargetMode="External"/><Relationship Id="rId229" Type="http://schemas.openxmlformats.org/officeDocument/2006/relationships/hyperlink" Target="https://m.edsoo.ru/f84453f4" TargetMode="External"/><Relationship Id="rId240" Type="http://schemas.openxmlformats.org/officeDocument/2006/relationships/hyperlink" Target="https://m.edsoo.ru/f8445a70" TargetMode="External"/><Relationship Id="rId261" Type="http://schemas.openxmlformats.org/officeDocument/2006/relationships/hyperlink" Target="https://m.edsoo.ru/f843ac10" TargetMode="External"/><Relationship Id="rId14" Type="http://schemas.openxmlformats.org/officeDocument/2006/relationships/hyperlink" Target="https://www.yaklass.ru/p/obuchenie-gramote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1f708" TargetMode="External"/><Relationship Id="rId100" Type="http://schemas.openxmlformats.org/officeDocument/2006/relationships/hyperlink" Target="https://m.edsoo.ru/f84300e4" TargetMode="External"/><Relationship Id="rId282" Type="http://schemas.openxmlformats.org/officeDocument/2006/relationships/hyperlink" Target="https://m.edsoo.ru/f843617e" TargetMode="External"/><Relationship Id="rId317" Type="http://schemas.openxmlformats.org/officeDocument/2006/relationships/hyperlink" Target="https://m.edsoo.ru/f843db72" TargetMode="External"/><Relationship Id="rId338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19d6" TargetMode="External"/><Relationship Id="rId121" Type="http://schemas.openxmlformats.org/officeDocument/2006/relationships/hyperlink" Target="https://m.edsoo.ru/f84228ae" TargetMode="External"/><Relationship Id="rId142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82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8e60" TargetMode="External"/><Relationship Id="rId230" Type="http://schemas.openxmlformats.org/officeDocument/2006/relationships/hyperlink" Target="https://m.edsoo.ru/f84456e2" TargetMode="External"/><Relationship Id="rId235" Type="http://schemas.openxmlformats.org/officeDocument/2006/relationships/hyperlink" Target="https://m.edsoo.ru/f84274ee" TargetMode="External"/><Relationship Id="rId251" Type="http://schemas.openxmlformats.org/officeDocument/2006/relationships/hyperlink" Target="https://m.edsoo.ru/f84374ac" TargetMode="External"/><Relationship Id="rId256" Type="http://schemas.openxmlformats.org/officeDocument/2006/relationships/hyperlink" Target="https://m.edsoo.ru/f843a2c4" TargetMode="External"/><Relationship Id="rId277" Type="http://schemas.openxmlformats.org/officeDocument/2006/relationships/hyperlink" Target="https://m.edsoo.ru/f843caec" TargetMode="External"/><Relationship Id="rId298" Type="http://schemas.openxmlformats.org/officeDocument/2006/relationships/hyperlink" Target="https://m.edsoo.ru/f8435378" TargetMode="External"/><Relationship Id="rId25" Type="http://schemas.openxmlformats.org/officeDocument/2006/relationships/hyperlink" Target="https://www.yaklass.ru/p/russky-yazik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6dd2" TargetMode="External"/><Relationship Id="rId116" Type="http://schemas.openxmlformats.org/officeDocument/2006/relationships/hyperlink" Target="https://m.edsoo.ru/f84276d8" TargetMode="External"/><Relationship Id="rId137" Type="http://schemas.openxmlformats.org/officeDocument/2006/relationships/hyperlink" Target="https://m.edsoo.ru/f842bd28" TargetMode="External"/><Relationship Id="rId158" Type="http://schemas.openxmlformats.org/officeDocument/2006/relationships/hyperlink" Target="https://m.edsoo.ru/f842fa4a" TargetMode="External"/><Relationship Id="rId272" Type="http://schemas.openxmlformats.org/officeDocument/2006/relationships/hyperlink" Target="https://m.edsoo.ru/f843bc28" TargetMode="External"/><Relationship Id="rId293" Type="http://schemas.openxmlformats.org/officeDocument/2006/relationships/hyperlink" Target="https://m.edsoo.ru/f843dce4" TargetMode="External"/><Relationship Id="rId302" Type="http://schemas.openxmlformats.org/officeDocument/2006/relationships/hyperlink" Target="https://m.edsoo.ru/f844168c" TargetMode="External"/><Relationship Id="rId307" Type="http://schemas.openxmlformats.org/officeDocument/2006/relationships/hyperlink" Target="https://m.edsoo.ru/f8440408" TargetMode="External"/><Relationship Id="rId323" Type="http://schemas.openxmlformats.org/officeDocument/2006/relationships/hyperlink" Target="https://m.edsoo.ru/f844219a" TargetMode="External"/><Relationship Id="rId328" Type="http://schemas.openxmlformats.org/officeDocument/2006/relationships/hyperlink" Target="https://m.edsoo.ru/f84418c6" TargetMode="External"/><Relationship Id="rId20" Type="http://schemas.openxmlformats.org/officeDocument/2006/relationships/hyperlink" Target="https://www.yaklass.ru/p/russky-yazik/1-klass/iazyk-i-rech-6079680/rech-ustnaia-i-pismennaia-rodnoi-iazyk-6046309https://www.yaklass.ru/p/russky-yazik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248ca" TargetMode="External"/><Relationship Id="rId83" Type="http://schemas.openxmlformats.org/officeDocument/2006/relationships/hyperlink" Target="https://m.edsoo.ru/f841fe24" TargetMode="External"/><Relationship Id="rId88" Type="http://schemas.openxmlformats.org/officeDocument/2006/relationships/hyperlink" Target="https://m.edsoo.ru/f8420842" TargetMode="External"/><Relationship Id="rId111" Type="http://schemas.openxmlformats.org/officeDocument/2006/relationships/hyperlink" Target="https://m.edsoo.ru/f842b42c" TargetMode="External"/><Relationship Id="rId132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2a1a" TargetMode="External"/><Relationship Id="rId179" Type="http://schemas.openxmlformats.org/officeDocument/2006/relationships/hyperlink" Target="https://m.edsoo.ru/f8433e88" TargetMode="External"/><Relationship Id="rId195" Type="http://schemas.openxmlformats.org/officeDocument/2006/relationships/hyperlink" Target="https://m.edsoo.ru/f843565c" TargetMode="External"/><Relationship Id="rId209" Type="http://schemas.openxmlformats.org/officeDocument/2006/relationships/hyperlink" Target="https://m.edsoo.ru/fa2513de" TargetMode="External"/><Relationship Id="rId190" Type="http://schemas.openxmlformats.org/officeDocument/2006/relationships/hyperlink" Target="https://m.edsoo.ru/f8425ea0" TargetMode="External"/><Relationship Id="rId204" Type="http://schemas.openxmlformats.org/officeDocument/2006/relationships/hyperlink" Target="https://m.edsoo.ru/f8435af8" TargetMode="External"/><Relationship Id="rId220" Type="http://schemas.openxmlformats.org/officeDocument/2006/relationships/hyperlink" Target="https://m.edsoo.ru/f84391a8" TargetMode="External"/><Relationship Id="rId225" Type="http://schemas.openxmlformats.org/officeDocument/2006/relationships/hyperlink" Target="https://m.edsoo.ru/f84448dc" TargetMode="External"/><Relationship Id="rId241" Type="http://schemas.openxmlformats.org/officeDocument/2006/relationships/hyperlink" Target="https://m.edsoo.ru/f84378da" TargetMode="External"/><Relationship Id="rId246" Type="http://schemas.openxmlformats.org/officeDocument/2006/relationships/hyperlink" Target="https://m.edsoo.ru/f8439a86" TargetMode="External"/><Relationship Id="rId267" Type="http://schemas.openxmlformats.org/officeDocument/2006/relationships/hyperlink" Target="https://m.edsoo.ru/f843ae9a" TargetMode="External"/><Relationship Id="rId288" Type="http://schemas.openxmlformats.org/officeDocument/2006/relationships/hyperlink" Target="https://m.edsoo.ru/f843d424" TargetMode="External"/><Relationship Id="rId15" Type="http://schemas.openxmlformats.org/officeDocument/2006/relationships/hyperlink" Target="https://www.yaklass.ru/p/obuchenie-gramote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23682" TargetMode="External"/><Relationship Id="rId106" Type="http://schemas.openxmlformats.org/officeDocument/2006/relationships/hyperlink" Target="https://m.edsoo.ru/f842dcb8" TargetMode="External"/><Relationship Id="rId127" Type="http://schemas.openxmlformats.org/officeDocument/2006/relationships/hyperlink" Target="https://m.edsoo.ru/f8429906" TargetMode="External"/><Relationship Id="rId262" Type="http://schemas.openxmlformats.org/officeDocument/2006/relationships/hyperlink" Target="https://m.edsoo.ru/f843aabc" TargetMode="External"/><Relationship Id="rId283" Type="http://schemas.openxmlformats.org/officeDocument/2006/relationships/hyperlink" Target="https://m.edsoo.ru/f843508a" TargetMode="External"/><Relationship Id="rId313" Type="http://schemas.openxmlformats.org/officeDocument/2006/relationships/hyperlink" Target="https://m.edsoo.ru/f84412f4" TargetMode="External"/><Relationship Id="rId318" Type="http://schemas.openxmlformats.org/officeDocument/2006/relationships/hyperlink" Target="https://m.edsoo.ru/f843bd72" TargetMode="External"/><Relationship Id="rId339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1f168" TargetMode="External"/><Relationship Id="rId78" Type="http://schemas.openxmlformats.org/officeDocument/2006/relationships/hyperlink" Target="https://m.edsoo.ru/f843157a" TargetMode="External"/><Relationship Id="rId94" Type="http://schemas.openxmlformats.org/officeDocument/2006/relationships/hyperlink" Target="https://m.edsoo.ru/f8426080" TargetMode="External"/><Relationship Id="rId99" Type="http://schemas.openxmlformats.org/officeDocument/2006/relationships/hyperlink" Target="https://m.edsoo.ru/f84222d2" TargetMode="External"/><Relationship Id="rId101" Type="http://schemas.openxmlformats.org/officeDocument/2006/relationships/hyperlink" Target="https://m.edsoo.ru/f84220ca" TargetMode="External"/><Relationship Id="rId122" Type="http://schemas.openxmlformats.org/officeDocument/2006/relationships/hyperlink" Target="https://m.edsoo.ru/f8428aec" TargetMode="External"/><Relationship Id="rId143" Type="http://schemas.openxmlformats.org/officeDocument/2006/relationships/hyperlink" Target="https://m.edsoo.ru/f842cb2e" TargetMode="External"/><Relationship Id="rId148" Type="http://schemas.openxmlformats.org/officeDocument/2006/relationships/hyperlink" Target="https://m.edsoo.ru/f842e56e" TargetMode="External"/><Relationship Id="rId164" Type="http://schemas.openxmlformats.org/officeDocument/2006/relationships/hyperlink" Target="https://m.edsoo.ru/f8431746" TargetMode="External"/><Relationship Id="rId169" Type="http://schemas.openxmlformats.org/officeDocument/2006/relationships/hyperlink" Target="https://m.edsoo.ru/f84324ac" TargetMode="External"/><Relationship Id="rId185" Type="http://schemas.openxmlformats.org/officeDocument/2006/relationships/hyperlink" Target="https://m.edsoo.ru/f8433924" TargetMode="External"/><Relationship Id="rId334" Type="http://schemas.openxmlformats.org/officeDocument/2006/relationships/hyperlink" Target="https://m.edsoo.ru/f84423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4072" TargetMode="External"/><Relationship Id="rId210" Type="http://schemas.openxmlformats.org/officeDocument/2006/relationships/hyperlink" Target="https://m.edsoo.ru/f84359a4" TargetMode="External"/><Relationship Id="rId215" Type="http://schemas.openxmlformats.org/officeDocument/2006/relationships/hyperlink" Target="https://m.edsoo.ru/f8439018" TargetMode="External"/><Relationship Id="rId236" Type="http://schemas.openxmlformats.org/officeDocument/2006/relationships/hyperlink" Target="https://m.edsoo.ru/f843698a" TargetMode="External"/><Relationship Id="rId257" Type="http://schemas.openxmlformats.org/officeDocument/2006/relationships/hyperlink" Target="https://m.edsoo.ru/f843a67a" TargetMode="External"/><Relationship Id="rId278" Type="http://schemas.openxmlformats.org/officeDocument/2006/relationships/hyperlink" Target="https://m.edsoo.ru/f843c42a" TargetMode="External"/><Relationship Id="rId26" Type="http://schemas.openxmlformats.org/officeDocument/2006/relationships/hyperlink" Target="https://www.yaklass.ru/p/russky-yazik" TargetMode="External"/><Relationship Id="rId231" Type="http://schemas.openxmlformats.org/officeDocument/2006/relationships/hyperlink" Target="https://m.edsoo.ru/f84391a8" TargetMode="External"/><Relationship Id="rId252" Type="http://schemas.openxmlformats.org/officeDocument/2006/relationships/hyperlink" Target="https://m.edsoo.ru/f843a800" TargetMode="External"/><Relationship Id="rId273" Type="http://schemas.openxmlformats.org/officeDocument/2006/relationships/hyperlink" Target="https://m.edsoo.ru/f843966c" TargetMode="External"/><Relationship Id="rId294" Type="http://schemas.openxmlformats.org/officeDocument/2006/relationships/hyperlink" Target="https://m.edsoo.ru/f843f210" TargetMode="External"/><Relationship Id="rId308" Type="http://schemas.openxmlformats.org/officeDocument/2006/relationships/hyperlink" Target="https://m.edsoo.ru/f844052a" TargetMode="External"/><Relationship Id="rId329" Type="http://schemas.openxmlformats.org/officeDocument/2006/relationships/hyperlink" Target="https://m.edsoo.ru/f843d9e2" TargetMode="External"/><Relationship Id="rId47" Type="http://schemas.openxmlformats.org/officeDocument/2006/relationships/hyperlink" Target="https://www.yaklass.ru/p/obuchenie-gramote" TargetMode="External"/><Relationship Id="rId68" Type="http://schemas.openxmlformats.org/officeDocument/2006/relationships/hyperlink" Target="https://m.edsoo.ru/f8426f80" TargetMode="External"/><Relationship Id="rId89" Type="http://schemas.openxmlformats.org/officeDocument/2006/relationships/hyperlink" Target="https://m.edsoo.ru/f84209d2" TargetMode="External"/><Relationship Id="rId112" Type="http://schemas.openxmlformats.org/officeDocument/2006/relationships/hyperlink" Target="https://m.edsoo.ru/f842b648" TargetMode="External"/><Relationship Id="rId133" Type="http://schemas.openxmlformats.org/officeDocument/2006/relationships/hyperlink" Target="https://m.edsoo.ru/f842b152" TargetMode="External"/><Relationship Id="rId154" Type="http://schemas.openxmlformats.org/officeDocument/2006/relationships/hyperlink" Target="https://m.edsoo.ru/f842edb6" TargetMode="External"/><Relationship Id="rId175" Type="http://schemas.openxmlformats.org/officeDocument/2006/relationships/hyperlink" Target="https://m.edsoo.ru/f8432d80" TargetMode="External"/><Relationship Id="rId340" Type="http://schemas.openxmlformats.org/officeDocument/2006/relationships/theme" Target="theme/theme1.xml"/><Relationship Id="rId196" Type="http://schemas.openxmlformats.org/officeDocument/2006/relationships/hyperlink" Target="https://m.edsoo.ru/f84452d2" TargetMode="External"/><Relationship Id="rId200" Type="http://schemas.openxmlformats.org/officeDocument/2006/relationships/hyperlink" Target="https://m.edsoo.ru/f8437a56" TargetMode="External"/><Relationship Id="rId16" Type="http://schemas.openxmlformats.org/officeDocument/2006/relationships/hyperlink" Target="https://www.yaklass.ru/p/russky-yazik/1-klass/iazyk-i-rech-6079680/rech-ustnaia-i-pismennaia-rodnoi-iazyk-6046309" TargetMode="External"/><Relationship Id="rId221" Type="http://schemas.openxmlformats.org/officeDocument/2006/relationships/hyperlink" Target="https://m.edsoo.ru/f84391a8" TargetMode="External"/><Relationship Id="rId242" Type="http://schemas.openxmlformats.org/officeDocument/2006/relationships/hyperlink" Target="https://m.edsoo.ru/f84383ca" TargetMode="External"/><Relationship Id="rId263" Type="http://schemas.openxmlformats.org/officeDocument/2006/relationships/hyperlink" Target="https://m.edsoo.ru/f843a152" TargetMode="External"/><Relationship Id="rId284" Type="http://schemas.openxmlformats.org/officeDocument/2006/relationships/hyperlink" Target="https://m.edsoo.ru/f843cc40" TargetMode="External"/><Relationship Id="rId319" Type="http://schemas.openxmlformats.org/officeDocument/2006/relationships/hyperlink" Target="https://m.edsoo.ru/f844179a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f8423826" TargetMode="External"/><Relationship Id="rId79" Type="http://schemas.openxmlformats.org/officeDocument/2006/relationships/hyperlink" Target="https://m.edsoo.ru/f844369e" TargetMode="External"/><Relationship Id="rId102" Type="http://schemas.openxmlformats.org/officeDocument/2006/relationships/hyperlink" Target="https://m.edsoo.ru/f8426238" TargetMode="External"/><Relationship Id="rId123" Type="http://schemas.openxmlformats.org/officeDocument/2006/relationships/hyperlink" Target="https://m.edsoo.ru/f842c750" TargetMode="External"/><Relationship Id="rId144" Type="http://schemas.openxmlformats.org/officeDocument/2006/relationships/hyperlink" Target="https://m.edsoo.ru/f842d240" TargetMode="External"/><Relationship Id="rId330" Type="http://schemas.openxmlformats.org/officeDocument/2006/relationships/hyperlink" Target="https://m.edsoo.ru/f84424ec" TargetMode="External"/><Relationship Id="rId90" Type="http://schemas.openxmlformats.org/officeDocument/2006/relationships/hyperlink" Target="https://m.edsoo.ru/f8423272" TargetMode="External"/><Relationship Id="rId165" Type="http://schemas.openxmlformats.org/officeDocument/2006/relationships/hyperlink" Target="https://m.edsoo.ru/f843191c" TargetMode="External"/><Relationship Id="rId186" Type="http://schemas.openxmlformats.org/officeDocument/2006/relationships/hyperlink" Target="https://m.edsoo.ru/f8433af0" TargetMode="External"/><Relationship Id="rId211" Type="http://schemas.openxmlformats.org/officeDocument/2006/relationships/hyperlink" Target="https://m.edsoo.ru/f8441466" TargetMode="External"/><Relationship Id="rId232" Type="http://schemas.openxmlformats.org/officeDocument/2006/relationships/hyperlink" Target="https://m.edsoo.ru/f843876c" TargetMode="External"/><Relationship Id="rId253" Type="http://schemas.openxmlformats.org/officeDocument/2006/relationships/hyperlink" Target="https://m.edsoo.ru/f84371d2" TargetMode="External"/><Relationship Id="rId274" Type="http://schemas.openxmlformats.org/officeDocument/2006/relationships/hyperlink" Target="https://m.edsoo.ru/f843c984" TargetMode="External"/><Relationship Id="rId295" Type="http://schemas.openxmlformats.org/officeDocument/2006/relationships/hyperlink" Target="https://m.edsoo.ru/f84419e8" TargetMode="External"/><Relationship Id="rId309" Type="http://schemas.openxmlformats.org/officeDocument/2006/relationships/hyperlink" Target="https://m.edsoo.ru/f84410a6" TargetMode="External"/><Relationship Id="rId27" Type="http://schemas.openxmlformats.org/officeDocument/2006/relationships/hyperlink" Target="https://www.yaklass.ru/p/russky-yazik" TargetMode="External"/><Relationship Id="rId48" Type="http://schemas.openxmlformats.org/officeDocument/2006/relationships/hyperlink" Target="https://www.yaklass.ru/p/russky-yazik" TargetMode="External"/><Relationship Id="rId69" Type="http://schemas.openxmlformats.org/officeDocument/2006/relationships/hyperlink" Target="https://m.edsoo.ru/f8426f80" TargetMode="External"/><Relationship Id="rId113" Type="http://schemas.openxmlformats.org/officeDocument/2006/relationships/hyperlink" Target="https://m.edsoo.ru/f8423f9c" TargetMode="External"/><Relationship Id="rId134" Type="http://schemas.openxmlformats.org/officeDocument/2006/relationships/hyperlink" Target="https://m.edsoo.ru/f842b878" TargetMode="External"/><Relationship Id="rId320" Type="http://schemas.openxmlformats.org/officeDocument/2006/relationships/hyperlink" Target="https://m.edsoo.ru/f8442078" TargetMode="External"/><Relationship Id="rId80" Type="http://schemas.openxmlformats.org/officeDocument/2006/relationships/hyperlink" Target="https://m.edsoo.ru/f84437ca" TargetMode="External"/><Relationship Id="rId155" Type="http://schemas.openxmlformats.org/officeDocument/2006/relationships/hyperlink" Target="https://m.edsoo.ru/f842f3a6" TargetMode="External"/><Relationship Id="rId176" Type="http://schemas.openxmlformats.org/officeDocument/2006/relationships/hyperlink" Target="https://m.edsoo.ru/f843303c" TargetMode="External"/><Relationship Id="rId197" Type="http://schemas.openxmlformats.org/officeDocument/2006/relationships/hyperlink" Target="https://m.edsoo.ru/f84452d2" TargetMode="External"/><Relationship Id="rId201" Type="http://schemas.openxmlformats.org/officeDocument/2006/relationships/hyperlink" Target="https://m.edsoo.ru/f8443586" TargetMode="External"/><Relationship Id="rId222" Type="http://schemas.openxmlformats.org/officeDocument/2006/relationships/hyperlink" Target="https://m.edsoo.ru/f844436e" TargetMode="External"/><Relationship Id="rId243" Type="http://schemas.openxmlformats.org/officeDocument/2006/relationships/hyperlink" Target="https://m.edsoo.ru/f844304a" TargetMode="External"/><Relationship Id="rId264" Type="http://schemas.openxmlformats.org/officeDocument/2006/relationships/hyperlink" Target="https://m.edsoo.ru/f843760a" TargetMode="External"/><Relationship Id="rId285" Type="http://schemas.openxmlformats.org/officeDocument/2006/relationships/hyperlink" Target="https://m.edsoo.ru/f843cda8" TargetMode="External"/><Relationship Id="rId17" Type="http://schemas.openxmlformats.org/officeDocument/2006/relationships/hyperlink" Target="https://www.yaklass.ru/p/russky-yazik/1-klass/iazyk-i-rech-6079680/rech-ustnaia-i-pismennaia-rodnoi-iazyk-6046309https://www.yaklass.ru/p/russky-yazik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28268" TargetMode="External"/><Relationship Id="rId103" Type="http://schemas.openxmlformats.org/officeDocument/2006/relationships/hyperlink" Target="https://m.edsoo.ru/f8421e54" TargetMode="External"/><Relationship Id="rId124" Type="http://schemas.openxmlformats.org/officeDocument/2006/relationships/hyperlink" Target="https://m.edsoo.ru/f84296c2" TargetMode="External"/><Relationship Id="rId310" Type="http://schemas.openxmlformats.org/officeDocument/2006/relationships/hyperlink" Target="https://m.edsoo.ru/f8440732" TargetMode="External"/><Relationship Id="rId70" Type="http://schemas.openxmlformats.org/officeDocument/2006/relationships/hyperlink" Target="https://m.edsoo.ru/f8422ac0" TargetMode="External"/><Relationship Id="rId91" Type="http://schemas.openxmlformats.org/officeDocument/2006/relationships/hyperlink" Target="https://m.edsoo.ru/f84234ca" TargetMode="External"/><Relationship Id="rId145" Type="http://schemas.openxmlformats.org/officeDocument/2006/relationships/hyperlink" Target="https://m.edsoo.ru/f842d47a" TargetMode="External"/><Relationship Id="rId166" Type="http://schemas.openxmlformats.org/officeDocument/2006/relationships/hyperlink" Target="https://m.edsoo.ru/f8431d40" TargetMode="External"/><Relationship Id="rId187" Type="http://schemas.openxmlformats.org/officeDocument/2006/relationships/hyperlink" Target="https://m.edsoo.ru/f8434c84" TargetMode="External"/><Relationship Id="rId331" Type="http://schemas.openxmlformats.org/officeDocument/2006/relationships/hyperlink" Target="https://m.edsoo.ru/fa251c1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51244" TargetMode="External"/><Relationship Id="rId233" Type="http://schemas.openxmlformats.org/officeDocument/2006/relationships/hyperlink" Target="https://m.edsoo.ru/f8436656" TargetMode="External"/><Relationship Id="rId254" Type="http://schemas.openxmlformats.org/officeDocument/2006/relationships/hyperlink" Target="https://m.edsoo.ru/f8437344" TargetMode="External"/><Relationship Id="rId28" Type="http://schemas.openxmlformats.org/officeDocument/2006/relationships/hyperlink" Target="https://www.yaklass.ru/p/russky-yazik" TargetMode="External"/><Relationship Id="rId49" Type="http://schemas.openxmlformats.org/officeDocument/2006/relationships/hyperlink" Target="https://m.edsoo.ru/f841ebc8" TargetMode="External"/><Relationship Id="rId114" Type="http://schemas.openxmlformats.org/officeDocument/2006/relationships/hyperlink" Target="https://m.edsoo.ru/f8424190" TargetMode="External"/><Relationship Id="rId275" Type="http://schemas.openxmlformats.org/officeDocument/2006/relationships/hyperlink" Target="https://m.edsoo.ru/f843c7c2" TargetMode="External"/><Relationship Id="rId296" Type="http://schemas.openxmlformats.org/officeDocument/2006/relationships/hyperlink" Target="https://m.edsoo.ru/f8441d08" TargetMode="External"/><Relationship Id="rId300" Type="http://schemas.openxmlformats.org/officeDocument/2006/relationships/hyperlink" Target="https://m.edsoo.ru/f84422b2" TargetMode="External"/><Relationship Id="rId60" Type="http://schemas.openxmlformats.org/officeDocument/2006/relationships/hyperlink" Target="https://m.edsoo.ru/f8423682" TargetMode="External"/><Relationship Id="rId81" Type="http://schemas.openxmlformats.org/officeDocument/2006/relationships/hyperlink" Target="https://m.edsoo.ru/f8421468" TargetMode="External"/><Relationship Id="rId135" Type="http://schemas.openxmlformats.org/officeDocument/2006/relationships/hyperlink" Target="https://m.edsoo.ru/f8430904" TargetMode="External"/><Relationship Id="rId156" Type="http://schemas.openxmlformats.org/officeDocument/2006/relationships/hyperlink" Target="https://m.edsoo.ru/f842fbda" TargetMode="External"/><Relationship Id="rId177" Type="http://schemas.openxmlformats.org/officeDocument/2006/relationships/hyperlink" Target="https://m.edsoo.ru/f8433500" TargetMode="External"/><Relationship Id="rId198" Type="http://schemas.openxmlformats.org/officeDocument/2006/relationships/hyperlink" Target="https://m.edsoo.ru/f843585a" TargetMode="External"/><Relationship Id="rId321" Type="http://schemas.openxmlformats.org/officeDocument/2006/relationships/hyperlink" Target="https://m.edsoo.ru/f8442cb2" TargetMode="External"/><Relationship Id="rId202" Type="http://schemas.openxmlformats.org/officeDocument/2006/relationships/hyperlink" Target="https://m.edsoo.ru/f8443a04" TargetMode="External"/><Relationship Id="rId223" Type="http://schemas.openxmlformats.org/officeDocument/2006/relationships/hyperlink" Target="https://m.edsoo.ru/f84445f8" TargetMode="External"/><Relationship Id="rId244" Type="http://schemas.openxmlformats.org/officeDocument/2006/relationships/hyperlink" Target="https://m.edsoo.ru/f8443180" TargetMode="External"/><Relationship Id="rId18" Type="http://schemas.openxmlformats.org/officeDocument/2006/relationships/hyperlink" Target="https://www.yaklass.ru/p/russky-yazik/1-klass/iazyk-i-rech-6079680/rech-ustnaia-i-pismennaia-rodnoi-iazyk-6046309https://www.yaklass.ru/p/russky-yazik" TargetMode="External"/><Relationship Id="rId39" Type="http://schemas.openxmlformats.org/officeDocument/2006/relationships/hyperlink" Target="https://m.edsoo.ru/7f411da6" TargetMode="External"/><Relationship Id="rId265" Type="http://schemas.openxmlformats.org/officeDocument/2006/relationships/hyperlink" Target="https://m.edsoo.ru/f84401e2" TargetMode="External"/><Relationship Id="rId286" Type="http://schemas.openxmlformats.org/officeDocument/2006/relationships/hyperlink" Target="https://m.edsoo.ru/f843cefc" TargetMode="External"/><Relationship Id="rId50" Type="http://schemas.openxmlformats.org/officeDocument/2006/relationships/hyperlink" Target="https://m.edsoo.ru/f84228ae" TargetMode="External"/><Relationship Id="rId104" Type="http://schemas.openxmlformats.org/officeDocument/2006/relationships/hyperlink" Target="https://m.edsoo.ru/f8428c7c" TargetMode="External"/><Relationship Id="rId125" Type="http://schemas.openxmlformats.org/officeDocument/2006/relationships/hyperlink" Target="https://m.edsoo.ru/f8429ec4" TargetMode="External"/><Relationship Id="rId146" Type="http://schemas.openxmlformats.org/officeDocument/2006/relationships/hyperlink" Target="https://m.edsoo.ru/f842e38e" TargetMode="External"/><Relationship Id="rId167" Type="http://schemas.openxmlformats.org/officeDocument/2006/relationships/hyperlink" Target="https://m.edsoo.ru/f8431b06" TargetMode="External"/><Relationship Id="rId188" Type="http://schemas.openxmlformats.org/officeDocument/2006/relationships/hyperlink" Target="https://m.edsoo.ru/f8423b6e" TargetMode="External"/><Relationship Id="rId311" Type="http://schemas.openxmlformats.org/officeDocument/2006/relationships/hyperlink" Target="https://m.edsoo.ru/f844087c" TargetMode="External"/><Relationship Id="rId332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4436e" TargetMode="External"/><Relationship Id="rId92" Type="http://schemas.openxmlformats.org/officeDocument/2006/relationships/hyperlink" Target="https://m.edsoo.ru/f8421800" TargetMode="External"/><Relationship Id="rId213" Type="http://schemas.openxmlformats.org/officeDocument/2006/relationships/hyperlink" Target="https://m.edsoo.ru/f8438e60" TargetMode="External"/><Relationship Id="rId234" Type="http://schemas.openxmlformats.org/officeDocument/2006/relationships/hyperlink" Target="https://m.edsoo.ru/f84368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aklass.ru/p/russky-yazik" TargetMode="External"/><Relationship Id="rId255" Type="http://schemas.openxmlformats.org/officeDocument/2006/relationships/hyperlink" Target="https://m.edsoo.ru/f84374ac" TargetMode="External"/><Relationship Id="rId276" Type="http://schemas.openxmlformats.org/officeDocument/2006/relationships/hyperlink" Target="https://m.edsoo.ru/f843b67e" TargetMode="External"/><Relationship Id="rId297" Type="http://schemas.openxmlformats.org/officeDocument/2006/relationships/hyperlink" Target="https://m.edsoo.ru/f8441d08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ba62" TargetMode="External"/><Relationship Id="rId157" Type="http://schemas.openxmlformats.org/officeDocument/2006/relationships/hyperlink" Target="https://m.edsoo.ru/f842f6f8" TargetMode="External"/><Relationship Id="rId178" Type="http://schemas.openxmlformats.org/officeDocument/2006/relationships/hyperlink" Target="https://m.edsoo.ru/f843337a" TargetMode="External"/><Relationship Id="rId301" Type="http://schemas.openxmlformats.org/officeDocument/2006/relationships/hyperlink" Target="https://m.edsoo.ru/f8442dd4" TargetMode="External"/><Relationship Id="rId322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23d3a" TargetMode="External"/><Relationship Id="rId82" Type="http://schemas.openxmlformats.org/officeDocument/2006/relationships/hyperlink" Target="https://m.edsoo.ru/f841fb4a" TargetMode="External"/><Relationship Id="rId199" Type="http://schemas.openxmlformats.org/officeDocument/2006/relationships/hyperlink" Target="https://m.edsoo.ru/f843617e" TargetMode="External"/><Relationship Id="rId203" Type="http://schemas.openxmlformats.org/officeDocument/2006/relationships/hyperlink" Target="https://m.edsoo.ru/f8435af8" TargetMode="External"/><Relationship Id="rId19" Type="http://schemas.openxmlformats.org/officeDocument/2006/relationships/hyperlink" Target="https://www.yaklass.ru/p/russky-yazik/1-klass/iazyk-i-rech-6079680/rech-ustnaia-i-pismennaia-rodnoi-iazyk-6046309https://www.yaklass.ru/p/russky-yazik" TargetMode="External"/><Relationship Id="rId224" Type="http://schemas.openxmlformats.org/officeDocument/2006/relationships/hyperlink" Target="https://m.edsoo.ru/f84444d6" TargetMode="External"/><Relationship Id="rId245" Type="http://schemas.openxmlformats.org/officeDocument/2006/relationships/hyperlink" Target="https://m.edsoo.ru/f8443298" TargetMode="External"/><Relationship Id="rId266" Type="http://schemas.openxmlformats.org/officeDocument/2006/relationships/hyperlink" Target="https://m.edsoo.ru/f843ad5a" TargetMode="External"/><Relationship Id="rId287" Type="http://schemas.openxmlformats.org/officeDocument/2006/relationships/hyperlink" Target="https://m.edsoo.ru/f843d05a" TargetMode="External"/><Relationship Id="rId30" Type="http://schemas.openxmlformats.org/officeDocument/2006/relationships/hyperlink" Target="https://www.yaklass.ru/p/russky-yazik/2-klass/tekst-i-ego-kharakteristiki-18849/tema-i-glavnaia-mysl-teksta-chasti-teksta-razbienie-teksta-na-abzatcy-16104" TargetMode="External"/><Relationship Id="rId105" Type="http://schemas.openxmlformats.org/officeDocument/2006/relationships/hyperlink" Target="https://m.edsoo.ru/f842da88" TargetMode="External"/><Relationship Id="rId126" Type="http://schemas.openxmlformats.org/officeDocument/2006/relationships/hyperlink" Target="https://m.edsoo.ru/f84291f4" TargetMode="External"/><Relationship Id="rId147" Type="http://schemas.openxmlformats.org/officeDocument/2006/relationships/hyperlink" Target="https://m.edsoo.ru/f842d682" TargetMode="External"/><Relationship Id="rId168" Type="http://schemas.openxmlformats.org/officeDocument/2006/relationships/hyperlink" Target="https://m.edsoo.ru/f843233a" TargetMode="External"/><Relationship Id="rId312" Type="http://schemas.openxmlformats.org/officeDocument/2006/relationships/hyperlink" Target="https://m.edsoo.ru/f8440a2a" TargetMode="External"/><Relationship Id="rId333" Type="http://schemas.openxmlformats.org/officeDocument/2006/relationships/hyperlink" Target="https://m.edsoo.ru/f8442a6e" TargetMode="External"/><Relationship Id="rId51" Type="http://schemas.openxmlformats.org/officeDocument/2006/relationships/hyperlink" Target="https://m.edsoo.ru/f8422d40" TargetMode="External"/><Relationship Id="rId72" Type="http://schemas.openxmlformats.org/officeDocument/2006/relationships/hyperlink" Target="https://m.edsoo.ru/f8444bfc" TargetMode="External"/><Relationship Id="rId93" Type="http://schemas.openxmlformats.org/officeDocument/2006/relationships/hyperlink" Target="https://m.edsoo.ru/f8421238" TargetMode="External"/><Relationship Id="rId189" Type="http://schemas.openxmlformats.org/officeDocument/2006/relationships/hyperlink" Target="https://m.edsoo.ru/f8425c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120</Pages>
  <Words>24403</Words>
  <Characters>139100</Characters>
  <Application>Microsoft Office Word</Application>
  <DocSecurity>0</DocSecurity>
  <Lines>1159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6</cp:revision>
  <dcterms:created xsi:type="dcterms:W3CDTF">2023-08-28T06:53:00Z</dcterms:created>
  <dcterms:modified xsi:type="dcterms:W3CDTF">2023-10-08T13:02:00Z</dcterms:modified>
</cp:coreProperties>
</file>